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B1C8" w14:textId="064CA1D9" w:rsidR="00E22775" w:rsidRPr="00E22775" w:rsidRDefault="00E22775" w:rsidP="00F721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2775">
        <w:rPr>
          <w:rFonts w:ascii="Arial" w:hAnsi="Arial" w:cs="Arial"/>
          <w:b/>
          <w:bCs/>
          <w:sz w:val="32"/>
          <w:szCs w:val="32"/>
        </w:rPr>
        <w:t>LOGOPEDIE – SEZNAM</w:t>
      </w:r>
      <w:r w:rsidR="00386DD5">
        <w:rPr>
          <w:rFonts w:ascii="Arial" w:hAnsi="Arial" w:cs="Arial"/>
          <w:b/>
          <w:bCs/>
          <w:sz w:val="32"/>
          <w:szCs w:val="32"/>
        </w:rPr>
        <w:t>-</w:t>
      </w:r>
      <w:r w:rsidR="00972838">
        <w:rPr>
          <w:rFonts w:ascii="Arial" w:hAnsi="Arial" w:cs="Arial"/>
          <w:b/>
          <w:bCs/>
          <w:sz w:val="32"/>
          <w:szCs w:val="32"/>
        </w:rPr>
        <w:t>21.4.</w:t>
      </w:r>
      <w:r w:rsidRPr="00E22775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4"/>
        <w:gridCol w:w="2268"/>
        <w:gridCol w:w="3686"/>
        <w:gridCol w:w="2693"/>
      </w:tblGrid>
      <w:tr w:rsidR="00200DAC" w:rsidRPr="00267B38" w14:paraId="57F33B63" w14:textId="3F3D60C5" w:rsidTr="00E83FD6">
        <w:trPr>
          <w:trHeight w:val="566"/>
        </w:trPr>
        <w:tc>
          <w:tcPr>
            <w:tcW w:w="704" w:type="dxa"/>
          </w:tcPr>
          <w:p w14:paraId="63DB5D2C" w14:textId="77777777" w:rsidR="00200DAC" w:rsidRPr="00267B38" w:rsidRDefault="00200DAC" w:rsidP="00200DA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14:paraId="71923DAB" w14:textId="63E41A57" w:rsidR="00200DAC" w:rsidRPr="00267B38" w:rsidRDefault="00BB4C4C" w:rsidP="00200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3686" w:type="dxa"/>
          </w:tcPr>
          <w:p w14:paraId="1254BD6A" w14:textId="003965EB" w:rsidR="00200DAC" w:rsidRPr="00267B38" w:rsidRDefault="00200DAC" w:rsidP="00200DA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Schilderová Viktorie</w:t>
            </w:r>
          </w:p>
        </w:tc>
        <w:tc>
          <w:tcPr>
            <w:tcW w:w="2693" w:type="dxa"/>
          </w:tcPr>
          <w:p w14:paraId="30B6379D" w14:textId="35078B10" w:rsidR="00200DAC" w:rsidRDefault="00200DAC" w:rsidP="00200DA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sama</w:t>
            </w:r>
          </w:p>
        </w:tc>
      </w:tr>
      <w:tr w:rsidR="00200DAC" w:rsidRPr="00267B38" w14:paraId="0B99BCB9" w14:textId="76FD238A" w:rsidTr="00E83FD6">
        <w:trPr>
          <w:trHeight w:val="566"/>
        </w:trPr>
        <w:tc>
          <w:tcPr>
            <w:tcW w:w="704" w:type="dxa"/>
          </w:tcPr>
          <w:p w14:paraId="293A216E" w14:textId="77777777" w:rsidR="00200DAC" w:rsidRPr="00267B38" w:rsidRDefault="00200DAC" w:rsidP="00200DA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14:paraId="362131FB" w14:textId="22D92914" w:rsidR="00200DAC" w:rsidRPr="00267B38" w:rsidRDefault="00BB4C4C" w:rsidP="00200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</w:t>
            </w:r>
          </w:p>
        </w:tc>
        <w:tc>
          <w:tcPr>
            <w:tcW w:w="3686" w:type="dxa"/>
          </w:tcPr>
          <w:p w14:paraId="32874CCA" w14:textId="7D6EC279" w:rsidR="00200DAC" w:rsidRPr="00267B38" w:rsidRDefault="00200DAC" w:rsidP="00200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Jančík Daniel</w:t>
            </w:r>
          </w:p>
        </w:tc>
        <w:tc>
          <w:tcPr>
            <w:tcW w:w="2693" w:type="dxa"/>
          </w:tcPr>
          <w:p w14:paraId="68496C3A" w14:textId="1D278622" w:rsidR="00200DAC" w:rsidRPr="00267B38" w:rsidRDefault="00200DAC" w:rsidP="00200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200DAC" w:rsidRPr="00267B38" w14:paraId="535AEA9D" w14:textId="625CA2D3" w:rsidTr="00E83FD6">
        <w:trPr>
          <w:trHeight w:val="566"/>
        </w:trPr>
        <w:tc>
          <w:tcPr>
            <w:tcW w:w="704" w:type="dxa"/>
          </w:tcPr>
          <w:p w14:paraId="23E9C8CB" w14:textId="77777777" w:rsidR="00200DAC" w:rsidRPr="00267B38" w:rsidRDefault="00200DAC" w:rsidP="00200DA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14:paraId="5AC8E771" w14:textId="605FB4B5" w:rsidR="00200DAC" w:rsidRPr="00267B38" w:rsidRDefault="00BB4C4C" w:rsidP="00200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</w:t>
            </w:r>
          </w:p>
        </w:tc>
        <w:tc>
          <w:tcPr>
            <w:tcW w:w="3686" w:type="dxa"/>
          </w:tcPr>
          <w:p w14:paraId="6863AFC4" w14:textId="2DF77304" w:rsidR="00200DAC" w:rsidRPr="00267B38" w:rsidRDefault="00200DAC" w:rsidP="00200DAC">
            <w:pPr>
              <w:rPr>
                <w:rFonts w:ascii="Arial" w:hAnsi="Arial" w:cs="Arial"/>
              </w:rPr>
            </w:pPr>
            <w:proofErr w:type="spellStart"/>
            <w:r w:rsidRPr="00CE3794">
              <w:rPr>
                <w:rFonts w:ascii="Arial" w:hAnsi="Arial" w:cs="Arial"/>
              </w:rPr>
              <w:t>Řoutil</w:t>
            </w:r>
            <w:proofErr w:type="spellEnd"/>
            <w:r w:rsidRPr="00CE3794"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2693" w:type="dxa"/>
          </w:tcPr>
          <w:p w14:paraId="16DF5A10" w14:textId="09042D2F" w:rsidR="00200DAC" w:rsidRPr="00267B38" w:rsidRDefault="00200DAC" w:rsidP="00200DA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sám</w:t>
            </w:r>
          </w:p>
        </w:tc>
      </w:tr>
      <w:tr w:rsidR="00200DAC" w:rsidRPr="00CE3794" w14:paraId="54C48F3A" w14:textId="73F1EC8A" w:rsidTr="00E83FD6">
        <w:trPr>
          <w:trHeight w:val="566"/>
        </w:trPr>
        <w:tc>
          <w:tcPr>
            <w:tcW w:w="704" w:type="dxa"/>
          </w:tcPr>
          <w:p w14:paraId="61E75EE7" w14:textId="77777777" w:rsidR="00200DAC" w:rsidRPr="00CE3794" w:rsidRDefault="00200DAC" w:rsidP="00200DA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14:paraId="0430A3E8" w14:textId="38F53824" w:rsidR="00200DAC" w:rsidRPr="00CE3794" w:rsidRDefault="00BB4C4C" w:rsidP="00200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3686" w:type="dxa"/>
          </w:tcPr>
          <w:p w14:paraId="590CA28B" w14:textId="0046178E" w:rsidR="00200DAC" w:rsidRPr="00CE3794" w:rsidRDefault="00200DAC" w:rsidP="00200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Snášel Max</w:t>
            </w:r>
          </w:p>
        </w:tc>
        <w:tc>
          <w:tcPr>
            <w:tcW w:w="2693" w:type="dxa"/>
          </w:tcPr>
          <w:p w14:paraId="230C51D6" w14:textId="1C024DE6" w:rsidR="00200DAC" w:rsidRPr="00CE3794" w:rsidRDefault="00200DAC" w:rsidP="00200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sám/ s rodiči</w:t>
            </w:r>
          </w:p>
        </w:tc>
      </w:tr>
      <w:tr w:rsidR="00200DAC" w:rsidRPr="00CE3794" w14:paraId="0F2F9CDC" w14:textId="2EE60CFA" w:rsidTr="00E83FD6">
        <w:trPr>
          <w:trHeight w:val="566"/>
        </w:trPr>
        <w:tc>
          <w:tcPr>
            <w:tcW w:w="704" w:type="dxa"/>
          </w:tcPr>
          <w:p w14:paraId="13B79105" w14:textId="77777777" w:rsidR="00200DAC" w:rsidRPr="00CE3794" w:rsidRDefault="00200DAC" w:rsidP="00200DA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14:paraId="04432458" w14:textId="77777777" w:rsidR="00200DAC" w:rsidRPr="00CE3794" w:rsidRDefault="00200DAC" w:rsidP="00200DA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9.20</w:t>
            </w:r>
          </w:p>
        </w:tc>
        <w:tc>
          <w:tcPr>
            <w:tcW w:w="3686" w:type="dxa"/>
          </w:tcPr>
          <w:p w14:paraId="1ED5E7F0" w14:textId="23B4872C" w:rsidR="00200DAC" w:rsidRPr="00CE3794" w:rsidRDefault="00200DAC" w:rsidP="00200D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Pasias</w:t>
            </w:r>
            <w:proofErr w:type="spellEnd"/>
            <w:r>
              <w:rPr>
                <w:rFonts w:ascii="Arial" w:hAnsi="Arial" w:cs="Arial"/>
              </w:rPr>
              <w:t xml:space="preserve"> Adam</w:t>
            </w:r>
          </w:p>
        </w:tc>
        <w:tc>
          <w:tcPr>
            <w:tcW w:w="2693" w:type="dxa"/>
          </w:tcPr>
          <w:p w14:paraId="4A8C9F3F" w14:textId="3E11C2CC" w:rsidR="00200DAC" w:rsidRPr="00CE3794" w:rsidRDefault="00200DAC" w:rsidP="00200DA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ám</w:t>
            </w:r>
          </w:p>
        </w:tc>
      </w:tr>
      <w:tr w:rsidR="00A80141" w:rsidRPr="00CE3794" w14:paraId="21F5A7EA" w14:textId="1EBF8E9C" w:rsidTr="00E83FD6">
        <w:trPr>
          <w:trHeight w:val="566"/>
        </w:trPr>
        <w:tc>
          <w:tcPr>
            <w:tcW w:w="704" w:type="dxa"/>
          </w:tcPr>
          <w:p w14:paraId="30A16004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14:paraId="39ED46DB" w14:textId="14BB0950" w:rsidR="00A80141" w:rsidRPr="00CE3794" w:rsidRDefault="00A80141" w:rsidP="00A80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9.40</w:t>
            </w:r>
          </w:p>
        </w:tc>
        <w:tc>
          <w:tcPr>
            <w:tcW w:w="3686" w:type="dxa"/>
          </w:tcPr>
          <w:p w14:paraId="5EC40B62" w14:textId="4BE9472D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Mužíková Veronika</w:t>
            </w:r>
          </w:p>
        </w:tc>
        <w:tc>
          <w:tcPr>
            <w:tcW w:w="2693" w:type="dxa"/>
          </w:tcPr>
          <w:p w14:paraId="35CEAC9F" w14:textId="4F5C6B34" w:rsidR="00A80141" w:rsidRPr="00CE3794" w:rsidRDefault="00A80141" w:rsidP="00A80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</w:t>
            </w:r>
          </w:p>
        </w:tc>
      </w:tr>
      <w:tr w:rsidR="00A80141" w:rsidRPr="00CE3794" w14:paraId="622F80EE" w14:textId="4A4C9509" w:rsidTr="00E83FD6">
        <w:trPr>
          <w:trHeight w:val="566"/>
        </w:trPr>
        <w:tc>
          <w:tcPr>
            <w:tcW w:w="704" w:type="dxa"/>
          </w:tcPr>
          <w:p w14:paraId="68377267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14:paraId="322CD4AD" w14:textId="145E101D" w:rsidR="00A80141" w:rsidRPr="00CE3794" w:rsidRDefault="00A80141" w:rsidP="00A80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3686" w:type="dxa"/>
          </w:tcPr>
          <w:p w14:paraId="7CE7C2F7" w14:textId="7B3E4028" w:rsidR="00A80141" w:rsidRPr="00CE3794" w:rsidRDefault="00A80141" w:rsidP="00A80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Ferenčíková Eliška</w:t>
            </w:r>
          </w:p>
        </w:tc>
        <w:tc>
          <w:tcPr>
            <w:tcW w:w="2693" w:type="dxa"/>
          </w:tcPr>
          <w:p w14:paraId="76FE44E5" w14:textId="7067BF1E" w:rsidR="00A80141" w:rsidRPr="00CE3794" w:rsidRDefault="00A80141" w:rsidP="00A80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rodiči</w:t>
            </w:r>
          </w:p>
        </w:tc>
      </w:tr>
      <w:tr w:rsidR="00A80141" w:rsidRPr="00CE3794" w14:paraId="0E933EC9" w14:textId="606E06DB" w:rsidTr="00E83FD6">
        <w:trPr>
          <w:trHeight w:val="566"/>
        </w:trPr>
        <w:tc>
          <w:tcPr>
            <w:tcW w:w="704" w:type="dxa"/>
          </w:tcPr>
          <w:p w14:paraId="53720666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14:paraId="586C4C06" w14:textId="220BADA2" w:rsidR="00A80141" w:rsidRPr="00CE3794" w:rsidRDefault="00A80141" w:rsidP="00A80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</w:t>
            </w:r>
          </w:p>
        </w:tc>
        <w:tc>
          <w:tcPr>
            <w:tcW w:w="3686" w:type="dxa"/>
          </w:tcPr>
          <w:p w14:paraId="4DAD5B45" w14:textId="3BE3840B" w:rsidR="00A80141" w:rsidRPr="00CE3794" w:rsidRDefault="00A80141" w:rsidP="00A801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Kvasničák</w:t>
            </w:r>
            <w:proofErr w:type="spellEnd"/>
            <w:r>
              <w:rPr>
                <w:rFonts w:ascii="Arial" w:hAnsi="Arial" w:cs="Arial"/>
              </w:rPr>
              <w:t xml:space="preserve"> Štěpán</w:t>
            </w:r>
          </w:p>
        </w:tc>
        <w:tc>
          <w:tcPr>
            <w:tcW w:w="2693" w:type="dxa"/>
          </w:tcPr>
          <w:p w14:paraId="7809DF8A" w14:textId="11B22E47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  <w:tr w:rsidR="00A80141" w:rsidRPr="00CE3794" w14:paraId="12D53492" w14:textId="65B9DB38" w:rsidTr="00E83FD6">
        <w:trPr>
          <w:trHeight w:val="566"/>
        </w:trPr>
        <w:tc>
          <w:tcPr>
            <w:tcW w:w="704" w:type="dxa"/>
          </w:tcPr>
          <w:p w14:paraId="41DC5AE5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14:paraId="3D97CDAC" w14:textId="37ED420C" w:rsidR="00A80141" w:rsidRPr="00CE3794" w:rsidRDefault="00A80141" w:rsidP="00A80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</w:t>
            </w:r>
          </w:p>
        </w:tc>
        <w:tc>
          <w:tcPr>
            <w:tcW w:w="3686" w:type="dxa"/>
          </w:tcPr>
          <w:p w14:paraId="03BA0818" w14:textId="20125CF4" w:rsidR="00A80141" w:rsidRPr="00CE3794" w:rsidRDefault="00A80141" w:rsidP="00A801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Fodor</w:t>
            </w:r>
            <w:proofErr w:type="spellEnd"/>
            <w:r>
              <w:rPr>
                <w:rFonts w:ascii="Arial" w:hAnsi="Arial" w:cs="Arial"/>
              </w:rPr>
              <w:t xml:space="preserve"> Matěj</w:t>
            </w:r>
          </w:p>
        </w:tc>
        <w:tc>
          <w:tcPr>
            <w:tcW w:w="2693" w:type="dxa"/>
          </w:tcPr>
          <w:p w14:paraId="261BD13B" w14:textId="49D93F17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  <w:tr w:rsidR="00A80141" w:rsidRPr="00CE3794" w14:paraId="38C83E5D" w14:textId="50DAE077" w:rsidTr="00E83FD6">
        <w:trPr>
          <w:trHeight w:val="566"/>
        </w:trPr>
        <w:tc>
          <w:tcPr>
            <w:tcW w:w="704" w:type="dxa"/>
          </w:tcPr>
          <w:p w14:paraId="184E9331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14:paraId="19718396" w14:textId="15C0F994" w:rsidR="00A80141" w:rsidRPr="00CE3794" w:rsidRDefault="00A80141" w:rsidP="00A80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3686" w:type="dxa"/>
          </w:tcPr>
          <w:p w14:paraId="32D1E197" w14:textId="43A71C6B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E228FE" w14:textId="2FAE0FF6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  <w:tr w:rsidR="00A80141" w:rsidRPr="00CE3794" w14:paraId="57630499" w14:textId="0257FD1D" w:rsidTr="00E83FD6">
        <w:trPr>
          <w:trHeight w:val="566"/>
        </w:trPr>
        <w:tc>
          <w:tcPr>
            <w:tcW w:w="704" w:type="dxa"/>
          </w:tcPr>
          <w:p w14:paraId="750D4DD3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14:paraId="1A6F81E7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11.20</w:t>
            </w:r>
          </w:p>
        </w:tc>
        <w:tc>
          <w:tcPr>
            <w:tcW w:w="3686" w:type="dxa"/>
          </w:tcPr>
          <w:p w14:paraId="42D74446" w14:textId="7A52C965" w:rsidR="00A80141" w:rsidRPr="00CE3794" w:rsidRDefault="00A80141" w:rsidP="00A80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Havlíčková Adéla</w:t>
            </w:r>
          </w:p>
        </w:tc>
        <w:tc>
          <w:tcPr>
            <w:tcW w:w="2693" w:type="dxa"/>
          </w:tcPr>
          <w:p w14:paraId="0495F038" w14:textId="5505251F" w:rsidR="00A80141" w:rsidRPr="00CE3794" w:rsidRDefault="00A80141" w:rsidP="00A80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A80141" w:rsidRPr="00CE3794" w14:paraId="06EE6545" w14:textId="5A5C6BFE" w:rsidTr="00E83FD6">
        <w:trPr>
          <w:trHeight w:val="566"/>
        </w:trPr>
        <w:tc>
          <w:tcPr>
            <w:tcW w:w="704" w:type="dxa"/>
          </w:tcPr>
          <w:p w14:paraId="0CB45340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14:paraId="7CEA86C7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11.40</w:t>
            </w:r>
          </w:p>
        </w:tc>
        <w:tc>
          <w:tcPr>
            <w:tcW w:w="3686" w:type="dxa"/>
          </w:tcPr>
          <w:p w14:paraId="4C4179E7" w14:textId="65D234DE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6A7E2BD" w14:textId="5328F880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  <w:tr w:rsidR="00A80141" w:rsidRPr="00CE3794" w14:paraId="49291D2F" w14:textId="336CF684" w:rsidTr="00E83FD6">
        <w:trPr>
          <w:trHeight w:val="566"/>
        </w:trPr>
        <w:tc>
          <w:tcPr>
            <w:tcW w:w="704" w:type="dxa"/>
          </w:tcPr>
          <w:p w14:paraId="02AFAD16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14:paraId="288FCE21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12.00</w:t>
            </w:r>
          </w:p>
        </w:tc>
        <w:tc>
          <w:tcPr>
            <w:tcW w:w="3686" w:type="dxa"/>
          </w:tcPr>
          <w:p w14:paraId="2FE3971E" w14:textId="10F6DD13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639E2B8" w14:textId="33E27031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  <w:tr w:rsidR="00A80141" w:rsidRPr="00CE3794" w14:paraId="31CB5CEF" w14:textId="4DD303A2" w:rsidTr="00E83FD6">
        <w:trPr>
          <w:trHeight w:val="566"/>
        </w:trPr>
        <w:tc>
          <w:tcPr>
            <w:tcW w:w="704" w:type="dxa"/>
          </w:tcPr>
          <w:p w14:paraId="49517242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14:paraId="5499342E" w14:textId="546845A2" w:rsidR="00A80141" w:rsidRPr="00CE3794" w:rsidRDefault="00A80141" w:rsidP="00A80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</w:t>
            </w:r>
          </w:p>
        </w:tc>
        <w:tc>
          <w:tcPr>
            <w:tcW w:w="3686" w:type="dxa"/>
          </w:tcPr>
          <w:p w14:paraId="14739943" w14:textId="2B3DB128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33F390A" w14:textId="403ACFAB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  <w:tr w:rsidR="00A80141" w:rsidRPr="00CE3794" w14:paraId="6F169523" w14:textId="282C3DB5" w:rsidTr="00E83FD6">
        <w:trPr>
          <w:trHeight w:val="566"/>
        </w:trPr>
        <w:tc>
          <w:tcPr>
            <w:tcW w:w="704" w:type="dxa"/>
          </w:tcPr>
          <w:p w14:paraId="61B8FC23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14:paraId="10ADB737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12.40</w:t>
            </w:r>
          </w:p>
        </w:tc>
        <w:tc>
          <w:tcPr>
            <w:tcW w:w="3686" w:type="dxa"/>
          </w:tcPr>
          <w:p w14:paraId="735A6D0E" w14:textId="39F37C31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44821D8" w14:textId="72DA40C3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  <w:tr w:rsidR="00A80141" w:rsidRPr="00CE3794" w14:paraId="344F6ADF" w14:textId="282094D3" w:rsidTr="00E83FD6">
        <w:trPr>
          <w:trHeight w:val="566"/>
        </w:trPr>
        <w:tc>
          <w:tcPr>
            <w:tcW w:w="704" w:type="dxa"/>
          </w:tcPr>
          <w:p w14:paraId="50646503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14:paraId="36840353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13.00</w:t>
            </w:r>
          </w:p>
        </w:tc>
        <w:tc>
          <w:tcPr>
            <w:tcW w:w="3686" w:type="dxa"/>
          </w:tcPr>
          <w:p w14:paraId="01805BD3" w14:textId="3420F4CA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4FA2D49" w14:textId="4CF02750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  <w:tr w:rsidR="00A80141" w:rsidRPr="00CE3794" w14:paraId="0EBE2DC4" w14:textId="14A940E7" w:rsidTr="00E83FD6">
        <w:trPr>
          <w:trHeight w:val="566"/>
        </w:trPr>
        <w:tc>
          <w:tcPr>
            <w:tcW w:w="704" w:type="dxa"/>
          </w:tcPr>
          <w:p w14:paraId="65C3AFD9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</w:tcPr>
          <w:p w14:paraId="1F3DFE13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13.20</w:t>
            </w:r>
          </w:p>
        </w:tc>
        <w:tc>
          <w:tcPr>
            <w:tcW w:w="3686" w:type="dxa"/>
          </w:tcPr>
          <w:p w14:paraId="2848DFCB" w14:textId="2EB63B6C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C2B9BA9" w14:textId="54B473D5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  <w:tr w:rsidR="00A80141" w:rsidRPr="00CE3794" w14:paraId="61B4BD0E" w14:textId="62B3E680" w:rsidTr="00E83FD6">
        <w:trPr>
          <w:trHeight w:val="566"/>
        </w:trPr>
        <w:tc>
          <w:tcPr>
            <w:tcW w:w="704" w:type="dxa"/>
          </w:tcPr>
          <w:p w14:paraId="30EE6277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14:paraId="444433CA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13.40</w:t>
            </w:r>
          </w:p>
        </w:tc>
        <w:tc>
          <w:tcPr>
            <w:tcW w:w="3686" w:type="dxa"/>
          </w:tcPr>
          <w:p w14:paraId="0783ADF1" w14:textId="1930E1C4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9EA673" w14:textId="7D614F6C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  <w:tr w:rsidR="00A80141" w:rsidRPr="00CE3794" w14:paraId="15347F03" w14:textId="53867EE5" w:rsidTr="00E83FD6">
        <w:trPr>
          <w:trHeight w:val="566"/>
        </w:trPr>
        <w:tc>
          <w:tcPr>
            <w:tcW w:w="704" w:type="dxa"/>
          </w:tcPr>
          <w:p w14:paraId="6DC5BF5D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14:paraId="564B4799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14.00</w:t>
            </w:r>
          </w:p>
        </w:tc>
        <w:tc>
          <w:tcPr>
            <w:tcW w:w="3686" w:type="dxa"/>
          </w:tcPr>
          <w:p w14:paraId="21069951" w14:textId="11DFCA6A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9BEED0F" w14:textId="0A0AE51A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  <w:tr w:rsidR="00A80141" w:rsidRPr="00CE3794" w14:paraId="3A20DE62" w14:textId="6E019602" w:rsidTr="00E83FD6">
        <w:trPr>
          <w:trHeight w:val="566"/>
        </w:trPr>
        <w:tc>
          <w:tcPr>
            <w:tcW w:w="704" w:type="dxa"/>
          </w:tcPr>
          <w:p w14:paraId="19F94D9D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14:paraId="0C234A5E" w14:textId="4A830FEB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14.20</w:t>
            </w:r>
          </w:p>
        </w:tc>
        <w:tc>
          <w:tcPr>
            <w:tcW w:w="3686" w:type="dxa"/>
          </w:tcPr>
          <w:p w14:paraId="40E8B2D1" w14:textId="2D6CE379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E4B7BF" w14:textId="516511E8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  <w:tr w:rsidR="00A80141" w:rsidRPr="00CE3794" w14:paraId="6E681116" w14:textId="77777777" w:rsidTr="00D74460">
        <w:trPr>
          <w:trHeight w:val="566"/>
        </w:trPr>
        <w:tc>
          <w:tcPr>
            <w:tcW w:w="704" w:type="dxa"/>
          </w:tcPr>
          <w:p w14:paraId="1F2F8842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14:paraId="7D8B0E5C" w14:textId="34C61A8C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14.40.</w:t>
            </w:r>
          </w:p>
        </w:tc>
        <w:tc>
          <w:tcPr>
            <w:tcW w:w="3686" w:type="dxa"/>
          </w:tcPr>
          <w:p w14:paraId="5AB2DD13" w14:textId="455F6BE7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AD81345" w14:textId="6FEE656E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  <w:tr w:rsidR="00A80141" w:rsidRPr="00CE3794" w14:paraId="73EAFE80" w14:textId="77777777" w:rsidTr="00D74460">
        <w:trPr>
          <w:trHeight w:val="566"/>
        </w:trPr>
        <w:tc>
          <w:tcPr>
            <w:tcW w:w="704" w:type="dxa"/>
          </w:tcPr>
          <w:p w14:paraId="29645CB9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14:paraId="0A45F60F" w14:textId="38686950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15.00</w:t>
            </w:r>
          </w:p>
        </w:tc>
        <w:tc>
          <w:tcPr>
            <w:tcW w:w="3686" w:type="dxa"/>
          </w:tcPr>
          <w:p w14:paraId="38FD508D" w14:textId="0C3398BB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908066A" w14:textId="0EA28777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  <w:tr w:rsidR="00A80141" w:rsidRPr="00CE3794" w14:paraId="2A2EE383" w14:textId="77777777" w:rsidTr="00D74460">
        <w:trPr>
          <w:trHeight w:val="566"/>
        </w:trPr>
        <w:tc>
          <w:tcPr>
            <w:tcW w:w="704" w:type="dxa"/>
          </w:tcPr>
          <w:p w14:paraId="19326738" w14:textId="77777777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14:paraId="3DAE866B" w14:textId="1D2E8799" w:rsidR="00A80141" w:rsidRPr="00CE3794" w:rsidRDefault="00A80141" w:rsidP="00A80141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15.20</w:t>
            </w:r>
          </w:p>
        </w:tc>
        <w:tc>
          <w:tcPr>
            <w:tcW w:w="3686" w:type="dxa"/>
          </w:tcPr>
          <w:p w14:paraId="6B677DC0" w14:textId="17D8DDAA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C502881" w14:textId="3276EFC3" w:rsidR="00A80141" w:rsidRPr="00CE3794" w:rsidRDefault="00A80141" w:rsidP="00A80141">
            <w:pPr>
              <w:rPr>
                <w:rFonts w:ascii="Arial" w:hAnsi="Arial" w:cs="Arial"/>
              </w:rPr>
            </w:pPr>
          </w:p>
        </w:tc>
      </w:tr>
    </w:tbl>
    <w:p w14:paraId="1B1C7C91" w14:textId="716047F9" w:rsidR="00C52374" w:rsidRPr="00CB35FF" w:rsidRDefault="00C52374" w:rsidP="00BB0B4D">
      <w:pPr>
        <w:rPr>
          <w:rFonts w:ascii="Arial" w:hAnsi="Arial" w:cs="Arial"/>
          <w:sz w:val="36"/>
          <w:szCs w:val="36"/>
        </w:rPr>
      </w:pPr>
    </w:p>
    <w:sectPr w:rsidR="00C52374" w:rsidRPr="00C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5"/>
    <w:rsid w:val="00011DEE"/>
    <w:rsid w:val="00035C6E"/>
    <w:rsid w:val="00043779"/>
    <w:rsid w:val="00096D75"/>
    <w:rsid w:val="000A3429"/>
    <w:rsid w:val="000B5BDC"/>
    <w:rsid w:val="000B77BC"/>
    <w:rsid w:val="000C525D"/>
    <w:rsid w:val="000D11D5"/>
    <w:rsid w:val="000E007A"/>
    <w:rsid w:val="001305B3"/>
    <w:rsid w:val="00160C81"/>
    <w:rsid w:val="00166AC9"/>
    <w:rsid w:val="00173229"/>
    <w:rsid w:val="001C76C5"/>
    <w:rsid w:val="001D04C3"/>
    <w:rsid w:val="001F41C4"/>
    <w:rsid w:val="001F43B6"/>
    <w:rsid w:val="001F5DD4"/>
    <w:rsid w:val="00200008"/>
    <w:rsid w:val="00200DAC"/>
    <w:rsid w:val="002035A4"/>
    <w:rsid w:val="00226260"/>
    <w:rsid w:val="00266FF3"/>
    <w:rsid w:val="00267B38"/>
    <w:rsid w:val="0028286B"/>
    <w:rsid w:val="002B22BB"/>
    <w:rsid w:val="002B431F"/>
    <w:rsid w:val="002E09FC"/>
    <w:rsid w:val="002F49CD"/>
    <w:rsid w:val="00303518"/>
    <w:rsid w:val="003149D3"/>
    <w:rsid w:val="00315FB8"/>
    <w:rsid w:val="003247E8"/>
    <w:rsid w:val="00335C2D"/>
    <w:rsid w:val="00355968"/>
    <w:rsid w:val="00362FC9"/>
    <w:rsid w:val="00386DD5"/>
    <w:rsid w:val="003B7D6D"/>
    <w:rsid w:val="0041569F"/>
    <w:rsid w:val="00433EE8"/>
    <w:rsid w:val="00436DC1"/>
    <w:rsid w:val="004403E9"/>
    <w:rsid w:val="0044408B"/>
    <w:rsid w:val="004608DF"/>
    <w:rsid w:val="0046273D"/>
    <w:rsid w:val="00490794"/>
    <w:rsid w:val="00533EB2"/>
    <w:rsid w:val="00550272"/>
    <w:rsid w:val="00592830"/>
    <w:rsid w:val="005E48A1"/>
    <w:rsid w:val="00600980"/>
    <w:rsid w:val="00627D15"/>
    <w:rsid w:val="00631B50"/>
    <w:rsid w:val="00642B6C"/>
    <w:rsid w:val="00671552"/>
    <w:rsid w:val="00690829"/>
    <w:rsid w:val="00697674"/>
    <w:rsid w:val="006B4C12"/>
    <w:rsid w:val="006C06AD"/>
    <w:rsid w:val="006C5DC0"/>
    <w:rsid w:val="006D746A"/>
    <w:rsid w:val="006E1E17"/>
    <w:rsid w:val="00712F92"/>
    <w:rsid w:val="00765154"/>
    <w:rsid w:val="0077551F"/>
    <w:rsid w:val="00783FB4"/>
    <w:rsid w:val="00786DF3"/>
    <w:rsid w:val="007906F7"/>
    <w:rsid w:val="007A5036"/>
    <w:rsid w:val="007F1A30"/>
    <w:rsid w:val="007F609F"/>
    <w:rsid w:val="00804C62"/>
    <w:rsid w:val="008552E8"/>
    <w:rsid w:val="0085574B"/>
    <w:rsid w:val="00887CE1"/>
    <w:rsid w:val="008D57D0"/>
    <w:rsid w:val="008F5DF1"/>
    <w:rsid w:val="0091468E"/>
    <w:rsid w:val="00935D0B"/>
    <w:rsid w:val="00951F7F"/>
    <w:rsid w:val="00952282"/>
    <w:rsid w:val="00972838"/>
    <w:rsid w:val="00981769"/>
    <w:rsid w:val="009A1DB7"/>
    <w:rsid w:val="009C00DD"/>
    <w:rsid w:val="009C73D5"/>
    <w:rsid w:val="009E0CA1"/>
    <w:rsid w:val="009E460D"/>
    <w:rsid w:val="00A64066"/>
    <w:rsid w:val="00A67D44"/>
    <w:rsid w:val="00A80141"/>
    <w:rsid w:val="00A900D0"/>
    <w:rsid w:val="00A9556C"/>
    <w:rsid w:val="00A96CF4"/>
    <w:rsid w:val="00AE403C"/>
    <w:rsid w:val="00B0385A"/>
    <w:rsid w:val="00B201AA"/>
    <w:rsid w:val="00B5492A"/>
    <w:rsid w:val="00B54B73"/>
    <w:rsid w:val="00B61FF2"/>
    <w:rsid w:val="00B62655"/>
    <w:rsid w:val="00BB0B4D"/>
    <w:rsid w:val="00BB3051"/>
    <w:rsid w:val="00BB4C4C"/>
    <w:rsid w:val="00BF6D69"/>
    <w:rsid w:val="00C157A0"/>
    <w:rsid w:val="00C21264"/>
    <w:rsid w:val="00C43768"/>
    <w:rsid w:val="00C454AD"/>
    <w:rsid w:val="00C52374"/>
    <w:rsid w:val="00C82E65"/>
    <w:rsid w:val="00C95DE7"/>
    <w:rsid w:val="00C96C5B"/>
    <w:rsid w:val="00CA3C06"/>
    <w:rsid w:val="00CB35FF"/>
    <w:rsid w:val="00CB500B"/>
    <w:rsid w:val="00CB641A"/>
    <w:rsid w:val="00CE3794"/>
    <w:rsid w:val="00D04FC1"/>
    <w:rsid w:val="00D101FF"/>
    <w:rsid w:val="00D34A19"/>
    <w:rsid w:val="00D74460"/>
    <w:rsid w:val="00D91265"/>
    <w:rsid w:val="00D93FAE"/>
    <w:rsid w:val="00DB624E"/>
    <w:rsid w:val="00DD432C"/>
    <w:rsid w:val="00DE3AB5"/>
    <w:rsid w:val="00E22775"/>
    <w:rsid w:val="00E6383F"/>
    <w:rsid w:val="00E83FD6"/>
    <w:rsid w:val="00ED6A9C"/>
    <w:rsid w:val="00F05280"/>
    <w:rsid w:val="00F166EA"/>
    <w:rsid w:val="00F721FD"/>
    <w:rsid w:val="00F94A19"/>
    <w:rsid w:val="00FD2FCF"/>
    <w:rsid w:val="00FF47D3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8919"/>
  <w15:chartTrackingRefBased/>
  <w15:docId w15:val="{06CCC360-9142-49E4-9262-83E56EA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Hýblová</dc:creator>
  <cp:keywords/>
  <dc:description/>
  <cp:lastModifiedBy>Tamara Hýblová</cp:lastModifiedBy>
  <cp:revision>145</cp:revision>
  <cp:lastPrinted>2022-10-10T06:12:00Z</cp:lastPrinted>
  <dcterms:created xsi:type="dcterms:W3CDTF">2022-09-22T11:56:00Z</dcterms:created>
  <dcterms:modified xsi:type="dcterms:W3CDTF">2023-04-20T08:46:00Z</dcterms:modified>
</cp:coreProperties>
</file>