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FB1C8" w14:textId="6CF83594" w:rsidR="00E22775" w:rsidRPr="00E22775" w:rsidRDefault="00E22775" w:rsidP="00F721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2775">
        <w:rPr>
          <w:rFonts w:ascii="Arial" w:hAnsi="Arial" w:cs="Arial"/>
          <w:b/>
          <w:bCs/>
          <w:sz w:val="32"/>
          <w:szCs w:val="32"/>
        </w:rPr>
        <w:t xml:space="preserve">LOGOPEDIE – </w:t>
      </w:r>
      <w:r w:rsidR="0047171C">
        <w:rPr>
          <w:rFonts w:ascii="Arial" w:hAnsi="Arial" w:cs="Arial"/>
          <w:b/>
          <w:bCs/>
          <w:sz w:val="32"/>
          <w:szCs w:val="32"/>
        </w:rPr>
        <w:t>27.3.2024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2268"/>
        <w:gridCol w:w="3686"/>
        <w:gridCol w:w="2693"/>
      </w:tblGrid>
      <w:tr w:rsidR="00E83FD6" w:rsidRPr="00267B38" w14:paraId="57F33B63" w14:textId="3F3D60C5" w:rsidTr="00E83FD6">
        <w:trPr>
          <w:trHeight w:val="566"/>
        </w:trPr>
        <w:tc>
          <w:tcPr>
            <w:tcW w:w="704" w:type="dxa"/>
          </w:tcPr>
          <w:p w14:paraId="63DB5D2C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14:paraId="71923DAB" w14:textId="77777777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3686" w:type="dxa"/>
          </w:tcPr>
          <w:p w14:paraId="1254BD6A" w14:textId="282B524A" w:rsidR="00E83FD6" w:rsidRPr="00267B38" w:rsidRDefault="00E83FD6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Štěpán</w:t>
            </w:r>
          </w:p>
        </w:tc>
        <w:tc>
          <w:tcPr>
            <w:tcW w:w="2693" w:type="dxa"/>
          </w:tcPr>
          <w:p w14:paraId="30B6379D" w14:textId="2A8ED78A" w:rsidR="00E83FD6" w:rsidRDefault="00783FB4" w:rsidP="00E83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83FD6">
              <w:rPr>
                <w:rFonts w:ascii="Arial" w:hAnsi="Arial" w:cs="Arial"/>
              </w:rPr>
              <w:t>a</w:t>
            </w:r>
            <w:r w:rsidR="000B5BDC">
              <w:rPr>
                <w:rFonts w:ascii="Arial" w:hAnsi="Arial" w:cs="Arial"/>
              </w:rPr>
              <w:t xml:space="preserve"> </w:t>
            </w:r>
            <w:r w:rsidR="00E83FD6">
              <w:rPr>
                <w:rFonts w:ascii="Arial" w:hAnsi="Arial" w:cs="Arial"/>
              </w:rPr>
              <w:t>stálo s maminkou</w:t>
            </w:r>
          </w:p>
        </w:tc>
      </w:tr>
      <w:tr w:rsidR="002B6D1C" w:rsidRPr="00267B38" w14:paraId="0B99BCB9" w14:textId="76FD238A" w:rsidTr="00E83FD6">
        <w:trPr>
          <w:trHeight w:val="566"/>
        </w:trPr>
        <w:tc>
          <w:tcPr>
            <w:tcW w:w="704" w:type="dxa"/>
          </w:tcPr>
          <w:p w14:paraId="293A216E" w14:textId="77777777" w:rsidR="002B6D1C" w:rsidRPr="00267B38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14:paraId="362131FB" w14:textId="77777777" w:rsidR="002B6D1C" w:rsidRPr="00267B38" w:rsidRDefault="002B6D1C" w:rsidP="002B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</w:t>
            </w:r>
          </w:p>
        </w:tc>
        <w:tc>
          <w:tcPr>
            <w:tcW w:w="3686" w:type="dxa"/>
          </w:tcPr>
          <w:p w14:paraId="32874CCA" w14:textId="3FC8294F" w:rsidR="002B6D1C" w:rsidRPr="00267B38" w:rsidRDefault="006D5FA0" w:rsidP="002B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Šimon</w:t>
            </w:r>
          </w:p>
        </w:tc>
        <w:tc>
          <w:tcPr>
            <w:tcW w:w="2693" w:type="dxa"/>
          </w:tcPr>
          <w:p w14:paraId="68496C3A" w14:textId="03B31149" w:rsidR="002B6D1C" w:rsidRPr="00267B38" w:rsidRDefault="006D5FA0" w:rsidP="002B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Sám </w:t>
            </w:r>
          </w:p>
        </w:tc>
      </w:tr>
      <w:tr w:rsidR="002B6D1C" w:rsidRPr="00267B38" w14:paraId="535AEA9D" w14:textId="625CA2D3" w:rsidTr="00E83FD6">
        <w:trPr>
          <w:trHeight w:val="566"/>
        </w:trPr>
        <w:tc>
          <w:tcPr>
            <w:tcW w:w="704" w:type="dxa"/>
          </w:tcPr>
          <w:p w14:paraId="23E9C8CB" w14:textId="77777777" w:rsidR="002B6D1C" w:rsidRPr="00267B38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14:paraId="5AC8E771" w14:textId="77777777" w:rsidR="002B6D1C" w:rsidRPr="00267B38" w:rsidRDefault="002B6D1C" w:rsidP="002B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8.40</w:t>
            </w:r>
          </w:p>
        </w:tc>
        <w:tc>
          <w:tcPr>
            <w:tcW w:w="3686" w:type="dxa"/>
          </w:tcPr>
          <w:p w14:paraId="6863AFC4" w14:textId="3DD34328" w:rsidR="002B6D1C" w:rsidRPr="00267B38" w:rsidRDefault="002B6D1C" w:rsidP="002B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David</w:t>
            </w:r>
          </w:p>
        </w:tc>
        <w:tc>
          <w:tcPr>
            <w:tcW w:w="2693" w:type="dxa"/>
          </w:tcPr>
          <w:p w14:paraId="16DF5A10" w14:textId="6CC43D28" w:rsidR="002B6D1C" w:rsidRPr="00267B38" w:rsidRDefault="002B6D1C" w:rsidP="002B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 rodiči</w:t>
            </w:r>
          </w:p>
        </w:tc>
      </w:tr>
      <w:tr w:rsidR="002B6D1C" w:rsidRPr="00CE3794" w14:paraId="54C48F3A" w14:textId="73F1EC8A" w:rsidTr="00E83FD6">
        <w:trPr>
          <w:trHeight w:val="566"/>
        </w:trPr>
        <w:tc>
          <w:tcPr>
            <w:tcW w:w="704" w:type="dxa"/>
          </w:tcPr>
          <w:p w14:paraId="61E75EE7" w14:textId="77777777" w:rsidR="002B6D1C" w:rsidRPr="00CE3794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14:paraId="0430A3E8" w14:textId="77777777" w:rsidR="002B6D1C" w:rsidRPr="00CE3794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9.00</w:t>
            </w:r>
          </w:p>
        </w:tc>
        <w:tc>
          <w:tcPr>
            <w:tcW w:w="3686" w:type="dxa"/>
          </w:tcPr>
          <w:p w14:paraId="590CA28B" w14:textId="5E08D513" w:rsidR="002B6D1C" w:rsidRPr="00CE3794" w:rsidRDefault="006D5FA0" w:rsidP="002B6D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Nehněvajsa</w:t>
            </w:r>
            <w:proofErr w:type="spellEnd"/>
            <w:r>
              <w:rPr>
                <w:rFonts w:ascii="Arial" w:hAnsi="Arial" w:cs="Arial"/>
              </w:rPr>
              <w:t xml:space="preserve"> Štěpán</w:t>
            </w:r>
          </w:p>
        </w:tc>
        <w:tc>
          <w:tcPr>
            <w:tcW w:w="2693" w:type="dxa"/>
          </w:tcPr>
          <w:p w14:paraId="230C51D6" w14:textId="4F23A94D" w:rsidR="002B6D1C" w:rsidRPr="00CE3794" w:rsidRDefault="006D5FA0" w:rsidP="002B6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2B6D1C" w:rsidRPr="00CE3794" w14:paraId="0F2F9CDC" w14:textId="2EE60CFA" w:rsidTr="00E83FD6">
        <w:trPr>
          <w:trHeight w:val="566"/>
        </w:trPr>
        <w:tc>
          <w:tcPr>
            <w:tcW w:w="704" w:type="dxa"/>
          </w:tcPr>
          <w:p w14:paraId="13B79105" w14:textId="77777777" w:rsidR="002B6D1C" w:rsidRPr="00CE3794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14:paraId="04432458" w14:textId="77777777" w:rsidR="002B6D1C" w:rsidRPr="00CE3794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9.20</w:t>
            </w:r>
          </w:p>
        </w:tc>
        <w:tc>
          <w:tcPr>
            <w:tcW w:w="3686" w:type="dxa"/>
          </w:tcPr>
          <w:p w14:paraId="1ED5E7F0" w14:textId="23B4872C" w:rsidR="002B6D1C" w:rsidRPr="00CE3794" w:rsidRDefault="002B6D1C" w:rsidP="002B6D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Pasias</w:t>
            </w:r>
            <w:proofErr w:type="spellEnd"/>
            <w:r>
              <w:rPr>
                <w:rFonts w:ascii="Arial" w:hAnsi="Arial" w:cs="Arial"/>
              </w:rPr>
              <w:t xml:space="preserve"> Adam</w:t>
            </w:r>
          </w:p>
        </w:tc>
        <w:tc>
          <w:tcPr>
            <w:tcW w:w="2693" w:type="dxa"/>
          </w:tcPr>
          <w:p w14:paraId="4A8C9F3F" w14:textId="3E11C2CC" w:rsidR="002B6D1C" w:rsidRPr="00CE3794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ám</w:t>
            </w:r>
          </w:p>
        </w:tc>
      </w:tr>
      <w:tr w:rsidR="002B6D1C" w:rsidRPr="00CE3794" w14:paraId="21F5A7EA" w14:textId="1EBF8E9C" w:rsidTr="00E83FD6">
        <w:trPr>
          <w:trHeight w:val="566"/>
        </w:trPr>
        <w:tc>
          <w:tcPr>
            <w:tcW w:w="704" w:type="dxa"/>
          </w:tcPr>
          <w:p w14:paraId="30A16004" w14:textId="77777777" w:rsidR="002B6D1C" w:rsidRPr="00CE3794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14:paraId="39ED46DB" w14:textId="77777777" w:rsidR="002B6D1C" w:rsidRPr="00CE3794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9.40</w:t>
            </w:r>
          </w:p>
        </w:tc>
        <w:tc>
          <w:tcPr>
            <w:tcW w:w="3686" w:type="dxa"/>
          </w:tcPr>
          <w:p w14:paraId="5EC40B62" w14:textId="3A32C112" w:rsidR="002B6D1C" w:rsidRPr="00CE3794" w:rsidRDefault="002B6D1C" w:rsidP="002B6D1C">
            <w:pPr>
              <w:rPr>
                <w:rFonts w:ascii="Arial" w:hAnsi="Arial" w:cs="Arial"/>
              </w:rPr>
            </w:pPr>
            <w:proofErr w:type="spellStart"/>
            <w:r w:rsidRPr="00CE3794">
              <w:rPr>
                <w:rFonts w:ascii="Arial" w:hAnsi="Arial" w:cs="Arial"/>
              </w:rPr>
              <w:t>Děrda</w:t>
            </w:r>
            <w:proofErr w:type="spellEnd"/>
            <w:r w:rsidRPr="00CE3794">
              <w:rPr>
                <w:rFonts w:ascii="Arial" w:hAnsi="Arial" w:cs="Arial"/>
              </w:rPr>
              <w:t xml:space="preserve"> Pavel</w:t>
            </w:r>
          </w:p>
        </w:tc>
        <w:tc>
          <w:tcPr>
            <w:tcW w:w="2693" w:type="dxa"/>
          </w:tcPr>
          <w:p w14:paraId="35CEAC9F" w14:textId="3E99C53C" w:rsidR="002B6D1C" w:rsidRPr="00CE3794" w:rsidRDefault="002B6D1C" w:rsidP="002B6D1C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6D5FA0" w:rsidRPr="00CE3794" w14:paraId="622F80EE" w14:textId="4A4C9509" w:rsidTr="00E83FD6">
        <w:trPr>
          <w:trHeight w:val="566"/>
        </w:trPr>
        <w:tc>
          <w:tcPr>
            <w:tcW w:w="704" w:type="dxa"/>
          </w:tcPr>
          <w:p w14:paraId="68377267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14:paraId="322CD4AD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10.00</w:t>
            </w:r>
          </w:p>
        </w:tc>
        <w:tc>
          <w:tcPr>
            <w:tcW w:w="3686" w:type="dxa"/>
          </w:tcPr>
          <w:p w14:paraId="7CE7C2F7" w14:textId="592EE30E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Jančík Daniel</w:t>
            </w:r>
          </w:p>
        </w:tc>
        <w:tc>
          <w:tcPr>
            <w:tcW w:w="2693" w:type="dxa"/>
          </w:tcPr>
          <w:p w14:paraId="76FE44E5" w14:textId="76C985CC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6D5FA0" w:rsidRPr="00CE3794" w14:paraId="0E933EC9" w14:textId="606E06DB" w:rsidTr="00E83FD6">
        <w:trPr>
          <w:trHeight w:val="566"/>
        </w:trPr>
        <w:tc>
          <w:tcPr>
            <w:tcW w:w="704" w:type="dxa"/>
          </w:tcPr>
          <w:p w14:paraId="53720666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14:paraId="586C4C06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10.20</w:t>
            </w:r>
          </w:p>
        </w:tc>
        <w:tc>
          <w:tcPr>
            <w:tcW w:w="3686" w:type="dxa"/>
          </w:tcPr>
          <w:p w14:paraId="4DAD5B45" w14:textId="4A42E37B" w:rsidR="006D5FA0" w:rsidRPr="00CE3794" w:rsidRDefault="006D5FA0" w:rsidP="006D5FA0">
            <w:pPr>
              <w:rPr>
                <w:rFonts w:ascii="Arial" w:hAnsi="Arial" w:cs="Arial"/>
              </w:rPr>
            </w:pPr>
            <w:proofErr w:type="spellStart"/>
            <w:r w:rsidRPr="00CE3794">
              <w:rPr>
                <w:rFonts w:ascii="Arial" w:hAnsi="Arial" w:cs="Arial"/>
              </w:rPr>
              <w:t>Szikulárová</w:t>
            </w:r>
            <w:proofErr w:type="spellEnd"/>
            <w:r w:rsidRPr="00CE3794">
              <w:rPr>
                <w:rFonts w:ascii="Arial" w:hAnsi="Arial" w:cs="Arial"/>
              </w:rPr>
              <w:t xml:space="preserve"> Emily</w:t>
            </w:r>
          </w:p>
        </w:tc>
        <w:tc>
          <w:tcPr>
            <w:tcW w:w="2693" w:type="dxa"/>
          </w:tcPr>
          <w:p w14:paraId="7809DF8A" w14:textId="118D8BFF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</w:t>
            </w:r>
          </w:p>
        </w:tc>
      </w:tr>
      <w:tr w:rsidR="006D5FA0" w:rsidRPr="00CE3794" w14:paraId="12D53492" w14:textId="65B9DB38" w:rsidTr="00E83FD6">
        <w:trPr>
          <w:trHeight w:val="566"/>
        </w:trPr>
        <w:tc>
          <w:tcPr>
            <w:tcW w:w="704" w:type="dxa"/>
          </w:tcPr>
          <w:p w14:paraId="41DC5AE5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14:paraId="3D97CDAC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10.40</w:t>
            </w:r>
          </w:p>
        </w:tc>
        <w:tc>
          <w:tcPr>
            <w:tcW w:w="3686" w:type="dxa"/>
          </w:tcPr>
          <w:p w14:paraId="03BA0818" w14:textId="01F09DA3" w:rsidR="006D5FA0" w:rsidRPr="00CE3794" w:rsidRDefault="006D5FA0" w:rsidP="006D5F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Schilder</w:t>
            </w:r>
            <w:proofErr w:type="spellEnd"/>
            <w:r>
              <w:rPr>
                <w:rFonts w:ascii="Arial" w:hAnsi="Arial" w:cs="Arial"/>
              </w:rPr>
              <w:t xml:space="preserve"> Jan</w:t>
            </w:r>
          </w:p>
        </w:tc>
        <w:tc>
          <w:tcPr>
            <w:tcW w:w="2693" w:type="dxa"/>
          </w:tcPr>
          <w:p w14:paraId="261BD13B" w14:textId="07154D43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sám</w:t>
            </w:r>
          </w:p>
        </w:tc>
      </w:tr>
      <w:tr w:rsidR="006D5FA0" w:rsidRPr="00CE3794" w14:paraId="38C83E5D" w14:textId="50DAE077" w:rsidTr="00E83FD6">
        <w:trPr>
          <w:trHeight w:val="566"/>
        </w:trPr>
        <w:tc>
          <w:tcPr>
            <w:tcW w:w="704" w:type="dxa"/>
          </w:tcPr>
          <w:p w14:paraId="184E9331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14:paraId="19718396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11.00</w:t>
            </w:r>
          </w:p>
        </w:tc>
        <w:tc>
          <w:tcPr>
            <w:tcW w:w="3686" w:type="dxa"/>
          </w:tcPr>
          <w:p w14:paraId="32D1E197" w14:textId="051E7570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Zita Ladislav</w:t>
            </w:r>
          </w:p>
        </w:tc>
        <w:tc>
          <w:tcPr>
            <w:tcW w:w="2693" w:type="dxa"/>
          </w:tcPr>
          <w:p w14:paraId="77E228FE" w14:textId="1F9C8A4A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6D5FA0" w:rsidRPr="00CE3794" w14:paraId="57630499" w14:textId="0257FD1D" w:rsidTr="00E83FD6">
        <w:trPr>
          <w:trHeight w:val="566"/>
        </w:trPr>
        <w:tc>
          <w:tcPr>
            <w:tcW w:w="704" w:type="dxa"/>
          </w:tcPr>
          <w:p w14:paraId="750D4DD3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14:paraId="1A6F81E7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11.20</w:t>
            </w:r>
          </w:p>
        </w:tc>
        <w:tc>
          <w:tcPr>
            <w:tcW w:w="3686" w:type="dxa"/>
          </w:tcPr>
          <w:p w14:paraId="42D74446" w14:textId="0C9F5CC6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Snášel Max</w:t>
            </w:r>
          </w:p>
        </w:tc>
        <w:tc>
          <w:tcPr>
            <w:tcW w:w="2693" w:type="dxa"/>
          </w:tcPr>
          <w:p w14:paraId="0495F038" w14:textId="3BDAD5ED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6D5FA0" w:rsidRPr="00CE3794" w14:paraId="06EE6545" w14:textId="5A5C6BFE" w:rsidTr="00E83FD6">
        <w:trPr>
          <w:trHeight w:val="566"/>
        </w:trPr>
        <w:tc>
          <w:tcPr>
            <w:tcW w:w="704" w:type="dxa"/>
          </w:tcPr>
          <w:p w14:paraId="0CB45340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14:paraId="7CEA86C7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11.40</w:t>
            </w:r>
          </w:p>
        </w:tc>
        <w:tc>
          <w:tcPr>
            <w:tcW w:w="3686" w:type="dxa"/>
          </w:tcPr>
          <w:p w14:paraId="4C4179E7" w14:textId="3D22BE78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Stibor Maxmilián</w:t>
            </w:r>
          </w:p>
        </w:tc>
        <w:tc>
          <w:tcPr>
            <w:tcW w:w="2693" w:type="dxa"/>
          </w:tcPr>
          <w:p w14:paraId="26A7E2BD" w14:textId="5BD77281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6D5FA0" w:rsidRPr="00CE3794" w14:paraId="49291D2F" w14:textId="336CF684" w:rsidTr="00E83FD6">
        <w:trPr>
          <w:trHeight w:val="566"/>
        </w:trPr>
        <w:tc>
          <w:tcPr>
            <w:tcW w:w="704" w:type="dxa"/>
          </w:tcPr>
          <w:p w14:paraId="02AFAD16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14:paraId="288FCE21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12.00</w:t>
            </w:r>
          </w:p>
        </w:tc>
        <w:tc>
          <w:tcPr>
            <w:tcW w:w="3686" w:type="dxa"/>
          </w:tcPr>
          <w:p w14:paraId="2FE3971E" w14:textId="20815B08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Mužíková Veronika</w:t>
            </w:r>
          </w:p>
        </w:tc>
        <w:tc>
          <w:tcPr>
            <w:tcW w:w="2693" w:type="dxa"/>
          </w:tcPr>
          <w:p w14:paraId="7639E2B8" w14:textId="1D8E1348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s rodiči/depistáž</w:t>
            </w:r>
          </w:p>
        </w:tc>
      </w:tr>
      <w:tr w:rsidR="006D5FA0" w:rsidRPr="00CE3794" w14:paraId="31CB5CEF" w14:textId="4DD303A2" w:rsidTr="00E83FD6">
        <w:trPr>
          <w:trHeight w:val="566"/>
        </w:trPr>
        <w:tc>
          <w:tcPr>
            <w:tcW w:w="704" w:type="dxa"/>
          </w:tcPr>
          <w:p w14:paraId="49517242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14:paraId="5499342E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12.20</w:t>
            </w:r>
          </w:p>
        </w:tc>
        <w:tc>
          <w:tcPr>
            <w:tcW w:w="3686" w:type="dxa"/>
          </w:tcPr>
          <w:p w14:paraId="14739943" w14:textId="5C8FDDF8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Navrátilová Bára</w:t>
            </w:r>
          </w:p>
        </w:tc>
        <w:tc>
          <w:tcPr>
            <w:tcW w:w="2693" w:type="dxa"/>
          </w:tcPr>
          <w:p w14:paraId="333F390A" w14:textId="16434CC9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</w:t>
            </w:r>
          </w:p>
        </w:tc>
      </w:tr>
      <w:tr w:rsidR="006D5FA0" w:rsidRPr="00CE3794" w14:paraId="6F169523" w14:textId="282C3DB5" w:rsidTr="00E83FD6">
        <w:trPr>
          <w:trHeight w:val="566"/>
        </w:trPr>
        <w:tc>
          <w:tcPr>
            <w:tcW w:w="704" w:type="dxa"/>
          </w:tcPr>
          <w:p w14:paraId="61B8FC23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14:paraId="10ADB737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12.40</w:t>
            </w:r>
          </w:p>
        </w:tc>
        <w:tc>
          <w:tcPr>
            <w:tcW w:w="3686" w:type="dxa"/>
          </w:tcPr>
          <w:p w14:paraId="735A6D0E" w14:textId="4C1134AC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Ďásek Vojtěch</w:t>
            </w:r>
          </w:p>
        </w:tc>
        <w:tc>
          <w:tcPr>
            <w:tcW w:w="2693" w:type="dxa"/>
          </w:tcPr>
          <w:p w14:paraId="444821D8" w14:textId="4B1E95EE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6D5FA0" w:rsidRPr="00CE3794" w14:paraId="344F6ADF" w14:textId="282094D3" w:rsidTr="00E83FD6">
        <w:trPr>
          <w:trHeight w:val="566"/>
        </w:trPr>
        <w:tc>
          <w:tcPr>
            <w:tcW w:w="704" w:type="dxa"/>
          </w:tcPr>
          <w:p w14:paraId="50646503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16.</w:t>
            </w:r>
          </w:p>
        </w:tc>
        <w:tc>
          <w:tcPr>
            <w:tcW w:w="2268" w:type="dxa"/>
          </w:tcPr>
          <w:p w14:paraId="36840353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13.00</w:t>
            </w:r>
          </w:p>
        </w:tc>
        <w:tc>
          <w:tcPr>
            <w:tcW w:w="3686" w:type="dxa"/>
          </w:tcPr>
          <w:p w14:paraId="01805BD3" w14:textId="4811F45E" w:rsidR="006D5FA0" w:rsidRPr="00CE3794" w:rsidRDefault="006D5FA0" w:rsidP="006D5F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Kvasničák</w:t>
            </w:r>
            <w:proofErr w:type="spellEnd"/>
            <w:r>
              <w:rPr>
                <w:rFonts w:ascii="Arial" w:hAnsi="Arial" w:cs="Arial"/>
              </w:rPr>
              <w:t xml:space="preserve"> Štěpán</w:t>
            </w:r>
          </w:p>
        </w:tc>
        <w:tc>
          <w:tcPr>
            <w:tcW w:w="2693" w:type="dxa"/>
          </w:tcPr>
          <w:p w14:paraId="04FA2D49" w14:textId="73D8A691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sám</w:t>
            </w:r>
          </w:p>
        </w:tc>
      </w:tr>
      <w:tr w:rsidR="006D5FA0" w:rsidRPr="00CE3794" w14:paraId="0EBE2DC4" w14:textId="14A940E7" w:rsidTr="00E83FD6">
        <w:trPr>
          <w:trHeight w:val="566"/>
        </w:trPr>
        <w:tc>
          <w:tcPr>
            <w:tcW w:w="704" w:type="dxa"/>
          </w:tcPr>
          <w:p w14:paraId="65C3AFD9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17.</w:t>
            </w:r>
          </w:p>
        </w:tc>
        <w:tc>
          <w:tcPr>
            <w:tcW w:w="2268" w:type="dxa"/>
          </w:tcPr>
          <w:p w14:paraId="1F3DFE13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13.20</w:t>
            </w:r>
          </w:p>
        </w:tc>
        <w:tc>
          <w:tcPr>
            <w:tcW w:w="3686" w:type="dxa"/>
          </w:tcPr>
          <w:p w14:paraId="2848DFCB" w14:textId="2052FE85" w:rsidR="006D5FA0" w:rsidRPr="00CE3794" w:rsidRDefault="006D5FA0" w:rsidP="006D5FA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Fodor</w:t>
            </w:r>
            <w:proofErr w:type="spellEnd"/>
            <w:r>
              <w:rPr>
                <w:rFonts w:ascii="Arial" w:hAnsi="Arial" w:cs="Arial"/>
              </w:rPr>
              <w:t xml:space="preserve"> Matěj</w:t>
            </w:r>
          </w:p>
        </w:tc>
        <w:tc>
          <w:tcPr>
            <w:tcW w:w="2693" w:type="dxa"/>
          </w:tcPr>
          <w:p w14:paraId="3C2B9BA9" w14:textId="54B473D5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</w:tr>
      <w:tr w:rsidR="006D5FA0" w:rsidRPr="00CE3794" w14:paraId="61B4BD0E" w14:textId="62B3E680" w:rsidTr="00E83FD6">
        <w:trPr>
          <w:trHeight w:val="566"/>
        </w:trPr>
        <w:tc>
          <w:tcPr>
            <w:tcW w:w="704" w:type="dxa"/>
          </w:tcPr>
          <w:p w14:paraId="30EE6277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18.</w:t>
            </w:r>
          </w:p>
        </w:tc>
        <w:tc>
          <w:tcPr>
            <w:tcW w:w="2268" w:type="dxa"/>
          </w:tcPr>
          <w:p w14:paraId="444433CA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13.40</w:t>
            </w:r>
          </w:p>
        </w:tc>
        <w:tc>
          <w:tcPr>
            <w:tcW w:w="3686" w:type="dxa"/>
          </w:tcPr>
          <w:p w14:paraId="0783ADF1" w14:textId="2DF1811E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Ferenčíková Eliška</w:t>
            </w:r>
          </w:p>
        </w:tc>
        <w:tc>
          <w:tcPr>
            <w:tcW w:w="2693" w:type="dxa"/>
          </w:tcPr>
          <w:p w14:paraId="2A9EA673" w14:textId="24F33849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rodiči</w:t>
            </w:r>
          </w:p>
        </w:tc>
      </w:tr>
      <w:tr w:rsidR="006D5FA0" w:rsidRPr="00CE3794" w14:paraId="15347F03" w14:textId="53867EE5" w:rsidTr="00E83FD6">
        <w:trPr>
          <w:trHeight w:val="566"/>
        </w:trPr>
        <w:tc>
          <w:tcPr>
            <w:tcW w:w="704" w:type="dxa"/>
          </w:tcPr>
          <w:p w14:paraId="6DC5BF5D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19.</w:t>
            </w:r>
          </w:p>
        </w:tc>
        <w:tc>
          <w:tcPr>
            <w:tcW w:w="2268" w:type="dxa"/>
          </w:tcPr>
          <w:p w14:paraId="564B4799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14.00</w:t>
            </w:r>
          </w:p>
        </w:tc>
        <w:tc>
          <w:tcPr>
            <w:tcW w:w="3686" w:type="dxa"/>
          </w:tcPr>
          <w:p w14:paraId="21069951" w14:textId="55AC222A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BEED0F" w14:textId="60DA133A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</w:tr>
      <w:tr w:rsidR="006D5FA0" w:rsidRPr="00CE3794" w14:paraId="3A20DE62" w14:textId="6E019602" w:rsidTr="00E83FD6">
        <w:trPr>
          <w:trHeight w:val="566"/>
        </w:trPr>
        <w:tc>
          <w:tcPr>
            <w:tcW w:w="704" w:type="dxa"/>
          </w:tcPr>
          <w:p w14:paraId="19F94D9D" w14:textId="77777777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20.</w:t>
            </w:r>
          </w:p>
        </w:tc>
        <w:tc>
          <w:tcPr>
            <w:tcW w:w="2268" w:type="dxa"/>
          </w:tcPr>
          <w:p w14:paraId="0C234A5E" w14:textId="4A830FEB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14.20</w:t>
            </w:r>
          </w:p>
        </w:tc>
        <w:tc>
          <w:tcPr>
            <w:tcW w:w="3686" w:type="dxa"/>
          </w:tcPr>
          <w:p w14:paraId="40E8B2D1" w14:textId="3C03E0FF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DE4B7BF" w14:textId="262A336F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</w:tr>
      <w:tr w:rsidR="006D5FA0" w:rsidRPr="00CE3794" w14:paraId="6E681116" w14:textId="77777777" w:rsidTr="00D74460">
        <w:trPr>
          <w:trHeight w:val="566"/>
        </w:trPr>
        <w:tc>
          <w:tcPr>
            <w:tcW w:w="704" w:type="dxa"/>
          </w:tcPr>
          <w:p w14:paraId="1F2F8842" w14:textId="0C67B039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CE379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7D8B0E5C" w14:textId="34C61A8C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14.40.</w:t>
            </w:r>
          </w:p>
        </w:tc>
        <w:tc>
          <w:tcPr>
            <w:tcW w:w="3686" w:type="dxa"/>
          </w:tcPr>
          <w:p w14:paraId="5AB2DD13" w14:textId="74103804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AD81345" w14:textId="2610F83E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</w:tr>
      <w:tr w:rsidR="006D5FA0" w:rsidRPr="00CE3794" w14:paraId="73EAFE80" w14:textId="77777777" w:rsidTr="00D74460">
        <w:trPr>
          <w:trHeight w:val="566"/>
        </w:trPr>
        <w:tc>
          <w:tcPr>
            <w:tcW w:w="704" w:type="dxa"/>
          </w:tcPr>
          <w:p w14:paraId="29645CB9" w14:textId="00A0F214" w:rsidR="006D5FA0" w:rsidRPr="00CE3794" w:rsidRDefault="006D5FA0" w:rsidP="006D5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E379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0A45F60F" w14:textId="38686950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15.00</w:t>
            </w:r>
          </w:p>
        </w:tc>
        <w:tc>
          <w:tcPr>
            <w:tcW w:w="3686" w:type="dxa"/>
          </w:tcPr>
          <w:p w14:paraId="38FD508D" w14:textId="0C3398BB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908066A" w14:textId="0EA28777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</w:tr>
      <w:tr w:rsidR="006D5FA0" w:rsidRPr="00CE3794" w14:paraId="2A2EE383" w14:textId="77777777" w:rsidTr="00D74460">
        <w:trPr>
          <w:trHeight w:val="566"/>
        </w:trPr>
        <w:tc>
          <w:tcPr>
            <w:tcW w:w="704" w:type="dxa"/>
          </w:tcPr>
          <w:p w14:paraId="19326738" w14:textId="20B8F493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CE379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3DAE866B" w14:textId="1D2E8799" w:rsidR="006D5FA0" w:rsidRPr="00CE3794" w:rsidRDefault="006D5FA0" w:rsidP="006D5FA0">
            <w:pPr>
              <w:rPr>
                <w:rFonts w:ascii="Arial" w:hAnsi="Arial" w:cs="Arial"/>
              </w:rPr>
            </w:pPr>
            <w:r w:rsidRPr="00CE3794">
              <w:rPr>
                <w:rFonts w:ascii="Arial" w:hAnsi="Arial" w:cs="Arial"/>
              </w:rPr>
              <w:t>15.20</w:t>
            </w:r>
          </w:p>
        </w:tc>
        <w:tc>
          <w:tcPr>
            <w:tcW w:w="3686" w:type="dxa"/>
          </w:tcPr>
          <w:p w14:paraId="6B677DC0" w14:textId="17D8DDAA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C502881" w14:textId="3276EFC3" w:rsidR="006D5FA0" w:rsidRPr="00CE3794" w:rsidRDefault="006D5FA0" w:rsidP="006D5FA0">
            <w:pPr>
              <w:rPr>
                <w:rFonts w:ascii="Arial" w:hAnsi="Arial" w:cs="Arial"/>
              </w:rPr>
            </w:pPr>
          </w:p>
        </w:tc>
      </w:tr>
    </w:tbl>
    <w:p w14:paraId="1B1C7C91" w14:textId="716047F9" w:rsidR="00C52374" w:rsidRPr="00CB35FF" w:rsidRDefault="00C52374" w:rsidP="00BB0B4D">
      <w:pPr>
        <w:rPr>
          <w:rFonts w:ascii="Arial" w:hAnsi="Arial" w:cs="Arial"/>
          <w:sz w:val="36"/>
          <w:szCs w:val="36"/>
        </w:rPr>
      </w:pPr>
    </w:p>
    <w:sectPr w:rsidR="00C52374" w:rsidRPr="00C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B5"/>
    <w:rsid w:val="00011DEE"/>
    <w:rsid w:val="00035C6E"/>
    <w:rsid w:val="00043779"/>
    <w:rsid w:val="000766F3"/>
    <w:rsid w:val="00096D75"/>
    <w:rsid w:val="000A3429"/>
    <w:rsid w:val="000B5BDC"/>
    <w:rsid w:val="000C525D"/>
    <w:rsid w:val="000D11D5"/>
    <w:rsid w:val="000E007A"/>
    <w:rsid w:val="00110B62"/>
    <w:rsid w:val="001305B3"/>
    <w:rsid w:val="00160C81"/>
    <w:rsid w:val="00166AC9"/>
    <w:rsid w:val="001C76C5"/>
    <w:rsid w:val="001F41C4"/>
    <w:rsid w:val="001F43B6"/>
    <w:rsid w:val="001F5DD4"/>
    <w:rsid w:val="00200008"/>
    <w:rsid w:val="00201117"/>
    <w:rsid w:val="002035A4"/>
    <w:rsid w:val="00226260"/>
    <w:rsid w:val="00266FF3"/>
    <w:rsid w:val="00267B38"/>
    <w:rsid w:val="0028286B"/>
    <w:rsid w:val="002B22BB"/>
    <w:rsid w:val="002B431F"/>
    <w:rsid w:val="002B6D1C"/>
    <w:rsid w:val="002E09FC"/>
    <w:rsid w:val="002F49CD"/>
    <w:rsid w:val="00303518"/>
    <w:rsid w:val="003149D3"/>
    <w:rsid w:val="00315FB8"/>
    <w:rsid w:val="003247E8"/>
    <w:rsid w:val="00335C2D"/>
    <w:rsid w:val="00355968"/>
    <w:rsid w:val="00362FC9"/>
    <w:rsid w:val="00386DD5"/>
    <w:rsid w:val="003B7D6D"/>
    <w:rsid w:val="0041569F"/>
    <w:rsid w:val="00433EE8"/>
    <w:rsid w:val="004403E9"/>
    <w:rsid w:val="0044408B"/>
    <w:rsid w:val="004608DF"/>
    <w:rsid w:val="0046273D"/>
    <w:rsid w:val="0047171C"/>
    <w:rsid w:val="00490794"/>
    <w:rsid w:val="00533EB2"/>
    <w:rsid w:val="00550272"/>
    <w:rsid w:val="00592830"/>
    <w:rsid w:val="005E48A1"/>
    <w:rsid w:val="006166DE"/>
    <w:rsid w:val="0061733C"/>
    <w:rsid w:val="00627D15"/>
    <w:rsid w:val="00631B50"/>
    <w:rsid w:val="00642B6C"/>
    <w:rsid w:val="00671552"/>
    <w:rsid w:val="00690829"/>
    <w:rsid w:val="00697674"/>
    <w:rsid w:val="006B4C12"/>
    <w:rsid w:val="006C06AD"/>
    <w:rsid w:val="006C5DC0"/>
    <w:rsid w:val="006D5FA0"/>
    <w:rsid w:val="006D746A"/>
    <w:rsid w:val="006E1E17"/>
    <w:rsid w:val="00712F92"/>
    <w:rsid w:val="00733E30"/>
    <w:rsid w:val="00765154"/>
    <w:rsid w:val="0077551F"/>
    <w:rsid w:val="00783FB4"/>
    <w:rsid w:val="00786DF3"/>
    <w:rsid w:val="007906F7"/>
    <w:rsid w:val="00796AAB"/>
    <w:rsid w:val="007A5036"/>
    <w:rsid w:val="007F1A30"/>
    <w:rsid w:val="007F609F"/>
    <w:rsid w:val="008324F5"/>
    <w:rsid w:val="0085574B"/>
    <w:rsid w:val="00887CE1"/>
    <w:rsid w:val="008D57D0"/>
    <w:rsid w:val="008F5DF1"/>
    <w:rsid w:val="0091468E"/>
    <w:rsid w:val="00935D0B"/>
    <w:rsid w:val="00951F7F"/>
    <w:rsid w:val="00952282"/>
    <w:rsid w:val="00981769"/>
    <w:rsid w:val="009A1DB7"/>
    <w:rsid w:val="009C00DD"/>
    <w:rsid w:val="009C73D5"/>
    <w:rsid w:val="009E0CA1"/>
    <w:rsid w:val="009E460D"/>
    <w:rsid w:val="00A64066"/>
    <w:rsid w:val="00A67D44"/>
    <w:rsid w:val="00A900D0"/>
    <w:rsid w:val="00A9556C"/>
    <w:rsid w:val="00A96CF4"/>
    <w:rsid w:val="00AE403C"/>
    <w:rsid w:val="00B0385A"/>
    <w:rsid w:val="00B201AA"/>
    <w:rsid w:val="00B5492A"/>
    <w:rsid w:val="00B54B73"/>
    <w:rsid w:val="00B61FF2"/>
    <w:rsid w:val="00B62655"/>
    <w:rsid w:val="00BB0B4D"/>
    <w:rsid w:val="00BB3051"/>
    <w:rsid w:val="00BF6D69"/>
    <w:rsid w:val="00C13B2C"/>
    <w:rsid w:val="00C157A0"/>
    <w:rsid w:val="00C21264"/>
    <w:rsid w:val="00C43768"/>
    <w:rsid w:val="00C454AD"/>
    <w:rsid w:val="00C52374"/>
    <w:rsid w:val="00C7197E"/>
    <w:rsid w:val="00C95DE7"/>
    <w:rsid w:val="00C96C5B"/>
    <w:rsid w:val="00CA3C06"/>
    <w:rsid w:val="00CB35FF"/>
    <w:rsid w:val="00CB500B"/>
    <w:rsid w:val="00CB641A"/>
    <w:rsid w:val="00CE3794"/>
    <w:rsid w:val="00D04FC1"/>
    <w:rsid w:val="00D101FF"/>
    <w:rsid w:val="00D34A19"/>
    <w:rsid w:val="00D74460"/>
    <w:rsid w:val="00D91265"/>
    <w:rsid w:val="00D93FAE"/>
    <w:rsid w:val="00DB5C08"/>
    <w:rsid w:val="00DB624E"/>
    <w:rsid w:val="00DC4731"/>
    <w:rsid w:val="00DD432C"/>
    <w:rsid w:val="00DE3AB5"/>
    <w:rsid w:val="00E22775"/>
    <w:rsid w:val="00E6383F"/>
    <w:rsid w:val="00E83FD6"/>
    <w:rsid w:val="00EA49C4"/>
    <w:rsid w:val="00ED6A9C"/>
    <w:rsid w:val="00F05280"/>
    <w:rsid w:val="00F166EA"/>
    <w:rsid w:val="00F721FD"/>
    <w:rsid w:val="00F94A19"/>
    <w:rsid w:val="00FD2FCF"/>
    <w:rsid w:val="00FF47D3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8919"/>
  <w15:chartTrackingRefBased/>
  <w15:docId w15:val="{06CCC360-9142-49E4-9262-83E56EA4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Hýblová</dc:creator>
  <cp:keywords/>
  <dc:description/>
  <cp:lastModifiedBy>Tamara Hýblová</cp:lastModifiedBy>
  <cp:revision>148</cp:revision>
  <cp:lastPrinted>2024-03-25T11:09:00Z</cp:lastPrinted>
  <dcterms:created xsi:type="dcterms:W3CDTF">2022-09-22T11:56:00Z</dcterms:created>
  <dcterms:modified xsi:type="dcterms:W3CDTF">2024-03-25T11:09:00Z</dcterms:modified>
</cp:coreProperties>
</file>