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1C8" w14:textId="72533EB6" w:rsidR="00E22775" w:rsidRPr="00E22775" w:rsidRDefault="00E22775" w:rsidP="00F721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775">
        <w:rPr>
          <w:rFonts w:ascii="Arial" w:hAnsi="Arial" w:cs="Arial"/>
          <w:b/>
          <w:bCs/>
          <w:sz w:val="32"/>
          <w:szCs w:val="32"/>
        </w:rPr>
        <w:t xml:space="preserve">LOGOPEDIE – </w:t>
      </w:r>
      <w:r w:rsidR="00C441FF">
        <w:rPr>
          <w:rFonts w:ascii="Arial" w:hAnsi="Arial" w:cs="Arial"/>
          <w:b/>
          <w:bCs/>
          <w:sz w:val="32"/>
          <w:szCs w:val="32"/>
        </w:rPr>
        <w:t>13.12.</w:t>
      </w:r>
      <w:r w:rsidR="000040F5">
        <w:rPr>
          <w:rFonts w:ascii="Arial" w:hAnsi="Arial" w:cs="Arial"/>
          <w:b/>
          <w:bCs/>
          <w:sz w:val="32"/>
          <w:szCs w:val="32"/>
        </w:rPr>
        <w:t>2023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E83FD6" w:rsidRPr="00267B38" w14:paraId="57F33B63" w14:textId="3F3D60C5" w:rsidTr="00E83FD6">
        <w:trPr>
          <w:trHeight w:val="566"/>
        </w:trPr>
        <w:tc>
          <w:tcPr>
            <w:tcW w:w="704" w:type="dxa"/>
          </w:tcPr>
          <w:p w14:paraId="63DB5D2C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1923DAB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</w:tcPr>
          <w:p w14:paraId="1254BD6A" w14:textId="282B524A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Štěpán</w:t>
            </w:r>
          </w:p>
        </w:tc>
        <w:tc>
          <w:tcPr>
            <w:tcW w:w="2693" w:type="dxa"/>
          </w:tcPr>
          <w:p w14:paraId="30B6379D" w14:textId="2A8ED78A" w:rsidR="00E83FD6" w:rsidRDefault="00783FB4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3FD6">
              <w:rPr>
                <w:rFonts w:ascii="Arial" w:hAnsi="Arial" w:cs="Arial"/>
              </w:rPr>
              <w:t>a</w:t>
            </w:r>
            <w:r w:rsidR="000B5BDC">
              <w:rPr>
                <w:rFonts w:ascii="Arial" w:hAnsi="Arial" w:cs="Arial"/>
              </w:rPr>
              <w:t xml:space="preserve"> </w:t>
            </w:r>
            <w:r w:rsidR="00E83FD6">
              <w:rPr>
                <w:rFonts w:ascii="Arial" w:hAnsi="Arial" w:cs="Arial"/>
              </w:rPr>
              <w:t>stálo s maminkou</w:t>
            </w:r>
          </w:p>
        </w:tc>
      </w:tr>
      <w:tr w:rsidR="0085574B" w:rsidRPr="00267B38" w14:paraId="0B99BCB9" w14:textId="76FD238A" w:rsidTr="00E83FD6">
        <w:trPr>
          <w:trHeight w:val="566"/>
        </w:trPr>
        <w:tc>
          <w:tcPr>
            <w:tcW w:w="704" w:type="dxa"/>
          </w:tcPr>
          <w:p w14:paraId="293A216E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362131FB" w14:textId="7777777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</w:tcPr>
          <w:p w14:paraId="32874CCA" w14:textId="579BE85B" w:rsidR="0085574B" w:rsidRPr="00267B38" w:rsidRDefault="0085574B" w:rsidP="008557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Matěásko</w:t>
            </w:r>
            <w:proofErr w:type="spellEnd"/>
            <w:r>
              <w:rPr>
                <w:rFonts w:ascii="Arial" w:hAnsi="Arial" w:cs="Arial"/>
              </w:rPr>
              <w:t xml:space="preserve"> Tomáš</w:t>
            </w:r>
          </w:p>
        </w:tc>
        <w:tc>
          <w:tcPr>
            <w:tcW w:w="2693" w:type="dxa"/>
          </w:tcPr>
          <w:p w14:paraId="68496C3A" w14:textId="132DDC47" w:rsidR="0085574B" w:rsidRPr="00267B38" w:rsidRDefault="0085574B" w:rsidP="00855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7A5036" w:rsidRPr="00267B38" w14:paraId="535AEA9D" w14:textId="625CA2D3" w:rsidTr="00E83FD6">
        <w:trPr>
          <w:trHeight w:val="566"/>
        </w:trPr>
        <w:tc>
          <w:tcPr>
            <w:tcW w:w="704" w:type="dxa"/>
          </w:tcPr>
          <w:p w14:paraId="23E9C8CB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14:paraId="5AC8E771" w14:textId="77777777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</w:tcPr>
          <w:p w14:paraId="6863AFC4" w14:textId="3DD343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</w:p>
        </w:tc>
        <w:tc>
          <w:tcPr>
            <w:tcW w:w="2693" w:type="dxa"/>
          </w:tcPr>
          <w:p w14:paraId="16DF5A10" w14:textId="6CC43D28" w:rsidR="007A5036" w:rsidRPr="00267B38" w:rsidRDefault="007A5036" w:rsidP="007A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7A5036" w:rsidRPr="00CE3794" w14:paraId="54C48F3A" w14:textId="73F1EC8A" w:rsidTr="00E83FD6">
        <w:trPr>
          <w:trHeight w:val="566"/>
        </w:trPr>
        <w:tc>
          <w:tcPr>
            <w:tcW w:w="704" w:type="dxa"/>
          </w:tcPr>
          <w:p w14:paraId="61E75EE7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14:paraId="0430A3E8" w14:textId="77777777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</w:tcPr>
          <w:p w14:paraId="590CA28B" w14:textId="3F6B0963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Rada Karel</w:t>
            </w:r>
          </w:p>
        </w:tc>
        <w:tc>
          <w:tcPr>
            <w:tcW w:w="2693" w:type="dxa"/>
          </w:tcPr>
          <w:p w14:paraId="230C51D6" w14:textId="0853FD80" w:rsidR="007A5036" w:rsidRPr="00CE3794" w:rsidRDefault="007A5036" w:rsidP="007A503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 xml:space="preserve"> s rodiči</w:t>
            </w:r>
          </w:p>
        </w:tc>
      </w:tr>
      <w:tr w:rsidR="006B4C12" w:rsidRPr="00CE3794" w14:paraId="0F2F9CDC" w14:textId="2EE60CFA" w:rsidTr="00E83FD6">
        <w:trPr>
          <w:trHeight w:val="566"/>
        </w:trPr>
        <w:tc>
          <w:tcPr>
            <w:tcW w:w="704" w:type="dxa"/>
          </w:tcPr>
          <w:p w14:paraId="13B79105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14:paraId="04432458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</w:tcPr>
          <w:p w14:paraId="1ED5E7F0" w14:textId="23B4872C" w:rsidR="006B4C12" w:rsidRPr="00CE3794" w:rsidRDefault="000E007A" w:rsidP="006B4C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Pasias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2693" w:type="dxa"/>
          </w:tcPr>
          <w:p w14:paraId="4A8C9F3F" w14:textId="3E11C2C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</w:t>
            </w:r>
            <w:r w:rsidR="000E007A">
              <w:rPr>
                <w:rFonts w:ascii="Arial" w:hAnsi="Arial" w:cs="Arial"/>
              </w:rPr>
              <w:t>ám</w:t>
            </w:r>
          </w:p>
        </w:tc>
      </w:tr>
      <w:tr w:rsidR="006B4C12" w:rsidRPr="00CE3794" w14:paraId="21F5A7EA" w14:textId="1EBF8E9C" w:rsidTr="00E83FD6">
        <w:trPr>
          <w:trHeight w:val="566"/>
        </w:trPr>
        <w:tc>
          <w:tcPr>
            <w:tcW w:w="704" w:type="dxa"/>
          </w:tcPr>
          <w:p w14:paraId="30A16004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14:paraId="39ED46DB" w14:textId="77777777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</w:tcPr>
          <w:p w14:paraId="5EC40B62" w14:textId="3A32C112" w:rsidR="006B4C12" w:rsidRPr="00CE3794" w:rsidRDefault="006B4C12" w:rsidP="006B4C12">
            <w:pPr>
              <w:rPr>
                <w:rFonts w:ascii="Arial" w:hAnsi="Arial" w:cs="Arial"/>
              </w:rPr>
            </w:pPr>
            <w:proofErr w:type="spellStart"/>
            <w:r w:rsidRPr="00CE3794">
              <w:rPr>
                <w:rFonts w:ascii="Arial" w:hAnsi="Arial" w:cs="Arial"/>
              </w:rPr>
              <w:t>Děrda</w:t>
            </w:r>
            <w:proofErr w:type="spellEnd"/>
            <w:r w:rsidRPr="00CE3794">
              <w:rPr>
                <w:rFonts w:ascii="Arial" w:hAnsi="Arial" w:cs="Arial"/>
              </w:rPr>
              <w:t xml:space="preserve"> Pavel</w:t>
            </w:r>
          </w:p>
        </w:tc>
        <w:tc>
          <w:tcPr>
            <w:tcW w:w="2693" w:type="dxa"/>
          </w:tcPr>
          <w:p w14:paraId="35CEAC9F" w14:textId="3E99C53C" w:rsidR="006B4C12" w:rsidRPr="00CE3794" w:rsidRDefault="006B4C12" w:rsidP="006B4C12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502BB7" w:rsidRPr="00CE3794" w14:paraId="622F80EE" w14:textId="4A4C9509" w:rsidTr="00E83FD6">
        <w:trPr>
          <w:trHeight w:val="566"/>
        </w:trPr>
        <w:tc>
          <w:tcPr>
            <w:tcW w:w="704" w:type="dxa"/>
          </w:tcPr>
          <w:p w14:paraId="68377267" w14:textId="77777777" w:rsidR="00502BB7" w:rsidRPr="00CE3794" w:rsidRDefault="00502BB7" w:rsidP="00502BB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14:paraId="322CD4AD" w14:textId="77777777" w:rsidR="00502BB7" w:rsidRPr="00CE3794" w:rsidRDefault="00502BB7" w:rsidP="00502BB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</w:tcPr>
          <w:p w14:paraId="7CE7C2F7" w14:textId="21520373" w:rsidR="00502BB7" w:rsidRPr="00CE3794" w:rsidRDefault="00502BB7" w:rsidP="00502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</w:tcPr>
          <w:p w14:paraId="76FE44E5" w14:textId="625B20C7" w:rsidR="00502BB7" w:rsidRPr="00CE3794" w:rsidRDefault="00502BB7" w:rsidP="00502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502BB7" w:rsidRPr="00CE3794" w14:paraId="0E933EC9" w14:textId="606E06DB" w:rsidTr="00E83FD6">
        <w:trPr>
          <w:trHeight w:val="566"/>
        </w:trPr>
        <w:tc>
          <w:tcPr>
            <w:tcW w:w="704" w:type="dxa"/>
          </w:tcPr>
          <w:p w14:paraId="53720666" w14:textId="77777777" w:rsidR="00502BB7" w:rsidRPr="00CE3794" w:rsidRDefault="00502BB7" w:rsidP="00502BB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14:paraId="586C4C06" w14:textId="77777777" w:rsidR="00502BB7" w:rsidRPr="00CE3794" w:rsidRDefault="00502BB7" w:rsidP="00502BB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</w:tcPr>
          <w:p w14:paraId="4DAD5B45" w14:textId="0EBA14D0" w:rsidR="00502BB7" w:rsidRPr="00CE3794" w:rsidRDefault="00502BB7" w:rsidP="00502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Zita Ladislav</w:t>
            </w:r>
          </w:p>
        </w:tc>
        <w:tc>
          <w:tcPr>
            <w:tcW w:w="2693" w:type="dxa"/>
          </w:tcPr>
          <w:p w14:paraId="7809DF8A" w14:textId="435F87E9" w:rsidR="00502BB7" w:rsidRPr="00CE3794" w:rsidRDefault="00502BB7" w:rsidP="00502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502BB7" w:rsidRPr="00CE3794" w14:paraId="12D53492" w14:textId="65B9DB38" w:rsidTr="00E83FD6">
        <w:trPr>
          <w:trHeight w:val="566"/>
        </w:trPr>
        <w:tc>
          <w:tcPr>
            <w:tcW w:w="704" w:type="dxa"/>
          </w:tcPr>
          <w:p w14:paraId="41DC5AE5" w14:textId="77777777" w:rsidR="00502BB7" w:rsidRPr="00CE3794" w:rsidRDefault="00502BB7" w:rsidP="00502BB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14:paraId="3D97CDAC" w14:textId="77777777" w:rsidR="00502BB7" w:rsidRPr="00CE3794" w:rsidRDefault="00502BB7" w:rsidP="00502BB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</w:tcPr>
          <w:p w14:paraId="03BA0818" w14:textId="01F09DA3" w:rsidR="00502BB7" w:rsidRPr="00CE3794" w:rsidRDefault="00502BB7" w:rsidP="00502B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Schilder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2693" w:type="dxa"/>
          </w:tcPr>
          <w:p w14:paraId="261BD13B" w14:textId="07154D43" w:rsidR="00502BB7" w:rsidRPr="00CE3794" w:rsidRDefault="00502BB7" w:rsidP="00502BB7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A06DF9" w:rsidRPr="00CE3794" w14:paraId="38C83E5D" w14:textId="50DAE077" w:rsidTr="00E83FD6">
        <w:trPr>
          <w:trHeight w:val="566"/>
        </w:trPr>
        <w:tc>
          <w:tcPr>
            <w:tcW w:w="704" w:type="dxa"/>
          </w:tcPr>
          <w:p w14:paraId="184E9331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14:paraId="19718396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</w:tcPr>
          <w:p w14:paraId="32D1E197" w14:textId="541C8F2E" w:rsidR="00A06DF9" w:rsidRPr="00CE3794" w:rsidRDefault="00A06DF9" w:rsidP="00A06D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Kvasničák</w:t>
            </w:r>
            <w:proofErr w:type="spellEnd"/>
            <w:r>
              <w:rPr>
                <w:rFonts w:ascii="Arial" w:hAnsi="Arial" w:cs="Arial"/>
              </w:rPr>
              <w:t xml:space="preserve"> Štěpán</w:t>
            </w:r>
          </w:p>
        </w:tc>
        <w:tc>
          <w:tcPr>
            <w:tcW w:w="2693" w:type="dxa"/>
          </w:tcPr>
          <w:p w14:paraId="77E228FE" w14:textId="66ADBB4A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A06DF9" w:rsidRPr="00CE3794" w14:paraId="57630499" w14:textId="0257FD1D" w:rsidTr="00E83FD6">
        <w:trPr>
          <w:trHeight w:val="566"/>
        </w:trPr>
        <w:tc>
          <w:tcPr>
            <w:tcW w:w="704" w:type="dxa"/>
          </w:tcPr>
          <w:p w14:paraId="750D4DD3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14:paraId="1A6F81E7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</w:tcPr>
          <w:p w14:paraId="42D74446" w14:textId="1CDB8545" w:rsidR="00A06DF9" w:rsidRPr="00CE3794" w:rsidRDefault="00A06DF9" w:rsidP="00A06D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Inderka</w:t>
            </w:r>
            <w:proofErr w:type="spellEnd"/>
            <w:r>
              <w:rPr>
                <w:rFonts w:ascii="Arial" w:hAnsi="Arial" w:cs="Arial"/>
              </w:rPr>
              <w:t xml:space="preserve"> Jaroslav</w:t>
            </w:r>
          </w:p>
        </w:tc>
        <w:tc>
          <w:tcPr>
            <w:tcW w:w="2693" w:type="dxa"/>
          </w:tcPr>
          <w:p w14:paraId="0495F038" w14:textId="3E5FD05C" w:rsidR="00A06DF9" w:rsidRPr="00CE3794" w:rsidRDefault="00F02F46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A06DF9" w:rsidRPr="00CE3794" w14:paraId="06EE6545" w14:textId="5A5C6BFE" w:rsidTr="00E83FD6">
        <w:trPr>
          <w:trHeight w:val="566"/>
        </w:trPr>
        <w:tc>
          <w:tcPr>
            <w:tcW w:w="704" w:type="dxa"/>
          </w:tcPr>
          <w:p w14:paraId="0CB45340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14:paraId="7CEA86C7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</w:tcPr>
          <w:p w14:paraId="4C4179E7" w14:textId="2C947924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</w:tcPr>
          <w:p w14:paraId="26A7E2BD" w14:textId="56F82215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sám/ s rodiči</w:t>
            </w:r>
          </w:p>
        </w:tc>
      </w:tr>
      <w:tr w:rsidR="00A06DF9" w:rsidRPr="00CE3794" w14:paraId="49291D2F" w14:textId="336CF684" w:rsidTr="00E83FD6">
        <w:trPr>
          <w:trHeight w:val="566"/>
        </w:trPr>
        <w:tc>
          <w:tcPr>
            <w:tcW w:w="704" w:type="dxa"/>
          </w:tcPr>
          <w:p w14:paraId="02AFAD16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14:paraId="288FCE21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</w:tcPr>
          <w:p w14:paraId="2FE3971E" w14:textId="20815B08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Mužíková Veronika</w:t>
            </w:r>
          </w:p>
        </w:tc>
        <w:tc>
          <w:tcPr>
            <w:tcW w:w="2693" w:type="dxa"/>
          </w:tcPr>
          <w:p w14:paraId="7639E2B8" w14:textId="1D8E1348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rodiči/depistáž</w:t>
            </w:r>
          </w:p>
        </w:tc>
      </w:tr>
      <w:tr w:rsidR="00A06DF9" w:rsidRPr="00CE3794" w14:paraId="31CB5CEF" w14:textId="4DD303A2" w:rsidTr="00E83FD6">
        <w:trPr>
          <w:trHeight w:val="566"/>
        </w:trPr>
        <w:tc>
          <w:tcPr>
            <w:tcW w:w="704" w:type="dxa"/>
          </w:tcPr>
          <w:p w14:paraId="49517242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14:paraId="5499342E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</w:tcPr>
          <w:p w14:paraId="14739943" w14:textId="312B5870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Navrátilová Bára</w:t>
            </w:r>
          </w:p>
        </w:tc>
        <w:tc>
          <w:tcPr>
            <w:tcW w:w="2693" w:type="dxa"/>
          </w:tcPr>
          <w:p w14:paraId="333F390A" w14:textId="1A93D2FD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6F169523" w14:textId="282C3DB5" w:rsidTr="00E83FD6">
        <w:trPr>
          <w:trHeight w:val="566"/>
        </w:trPr>
        <w:tc>
          <w:tcPr>
            <w:tcW w:w="704" w:type="dxa"/>
          </w:tcPr>
          <w:p w14:paraId="61B8FC23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14:paraId="10ADB737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</w:tcPr>
          <w:p w14:paraId="735A6D0E" w14:textId="59EFBFEF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Havlíčková Adéla</w:t>
            </w:r>
          </w:p>
        </w:tc>
        <w:tc>
          <w:tcPr>
            <w:tcW w:w="2693" w:type="dxa"/>
          </w:tcPr>
          <w:p w14:paraId="444821D8" w14:textId="5DA32304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A06DF9" w:rsidRPr="00CE3794" w14:paraId="344F6ADF" w14:textId="282094D3" w:rsidTr="00E83FD6">
        <w:trPr>
          <w:trHeight w:val="566"/>
        </w:trPr>
        <w:tc>
          <w:tcPr>
            <w:tcW w:w="704" w:type="dxa"/>
          </w:tcPr>
          <w:p w14:paraId="50646503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14:paraId="36840353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</w:tcPr>
          <w:p w14:paraId="01805BD3" w14:textId="093F72D7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4FA2D49" w14:textId="21D87CFB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0EBE2DC4" w14:textId="14A940E7" w:rsidTr="00E83FD6">
        <w:trPr>
          <w:trHeight w:val="566"/>
        </w:trPr>
        <w:tc>
          <w:tcPr>
            <w:tcW w:w="704" w:type="dxa"/>
          </w:tcPr>
          <w:p w14:paraId="65C3AFD9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14:paraId="1F3DFE13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</w:tcPr>
          <w:p w14:paraId="2848DFCB" w14:textId="7CB42DE3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C2B9BA9" w14:textId="54B473D5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61B4BD0E" w14:textId="62B3E680" w:rsidTr="00E83FD6">
        <w:trPr>
          <w:trHeight w:val="566"/>
        </w:trPr>
        <w:tc>
          <w:tcPr>
            <w:tcW w:w="704" w:type="dxa"/>
          </w:tcPr>
          <w:p w14:paraId="30EE6277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444433CA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</w:tcPr>
          <w:p w14:paraId="0783ADF1" w14:textId="527BE471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9EA673" w14:textId="218A5216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15347F03" w14:textId="53867EE5" w:rsidTr="00E83FD6">
        <w:trPr>
          <w:trHeight w:val="566"/>
        </w:trPr>
        <w:tc>
          <w:tcPr>
            <w:tcW w:w="704" w:type="dxa"/>
          </w:tcPr>
          <w:p w14:paraId="6DC5BF5D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564B4799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</w:tcPr>
          <w:p w14:paraId="21069951" w14:textId="75F7A3B5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BEED0F" w14:textId="60DA133A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3A20DE62" w14:textId="6E019602" w:rsidTr="00E83FD6">
        <w:trPr>
          <w:trHeight w:val="566"/>
        </w:trPr>
        <w:tc>
          <w:tcPr>
            <w:tcW w:w="704" w:type="dxa"/>
          </w:tcPr>
          <w:p w14:paraId="19F94D9D" w14:textId="77777777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0C234A5E" w14:textId="4A830FEB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</w:tcPr>
          <w:p w14:paraId="40E8B2D1" w14:textId="04A1633E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E4B7BF" w14:textId="4E7BF636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6E681116" w14:textId="77777777" w:rsidTr="00D74460">
        <w:trPr>
          <w:trHeight w:val="566"/>
        </w:trPr>
        <w:tc>
          <w:tcPr>
            <w:tcW w:w="704" w:type="dxa"/>
          </w:tcPr>
          <w:p w14:paraId="1F2F8842" w14:textId="0C67B039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E379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7D8B0E5C" w14:textId="34C61A8C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14.40.</w:t>
            </w:r>
          </w:p>
        </w:tc>
        <w:tc>
          <w:tcPr>
            <w:tcW w:w="3686" w:type="dxa"/>
          </w:tcPr>
          <w:p w14:paraId="5AB2DD13" w14:textId="2520494D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D81345" w14:textId="5F8FA7AC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73EAFE80" w14:textId="77777777" w:rsidTr="00D74460">
        <w:trPr>
          <w:trHeight w:val="566"/>
        </w:trPr>
        <w:tc>
          <w:tcPr>
            <w:tcW w:w="704" w:type="dxa"/>
          </w:tcPr>
          <w:p w14:paraId="29645CB9" w14:textId="00A0F214" w:rsidR="00A06DF9" w:rsidRPr="00CE3794" w:rsidRDefault="00A06DF9" w:rsidP="00A0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E379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0A45F60F" w14:textId="38686950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</w:tcPr>
          <w:p w14:paraId="38FD508D" w14:textId="0C3398BB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08066A" w14:textId="0EA28777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  <w:tr w:rsidR="00A06DF9" w:rsidRPr="00CE3794" w14:paraId="2A2EE383" w14:textId="77777777" w:rsidTr="00D74460">
        <w:trPr>
          <w:trHeight w:val="566"/>
        </w:trPr>
        <w:tc>
          <w:tcPr>
            <w:tcW w:w="704" w:type="dxa"/>
          </w:tcPr>
          <w:p w14:paraId="19326738" w14:textId="20B8F493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CE379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3DAE866B" w14:textId="1D2E8799" w:rsidR="00A06DF9" w:rsidRPr="00CE3794" w:rsidRDefault="00A06DF9" w:rsidP="00A06DF9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</w:tcPr>
          <w:p w14:paraId="6B677DC0" w14:textId="17D8DDAA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502881" w14:textId="3276EFC3" w:rsidR="00A06DF9" w:rsidRPr="00CE3794" w:rsidRDefault="00A06DF9" w:rsidP="00A06DF9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040F5"/>
    <w:rsid w:val="00011DEE"/>
    <w:rsid w:val="00035C6E"/>
    <w:rsid w:val="00043779"/>
    <w:rsid w:val="000766F3"/>
    <w:rsid w:val="00096D75"/>
    <w:rsid w:val="000A3429"/>
    <w:rsid w:val="000B5BDC"/>
    <w:rsid w:val="000C525D"/>
    <w:rsid w:val="000D11D5"/>
    <w:rsid w:val="000E007A"/>
    <w:rsid w:val="001305B3"/>
    <w:rsid w:val="00160C81"/>
    <w:rsid w:val="00166AC9"/>
    <w:rsid w:val="001A1F8A"/>
    <w:rsid w:val="001C76C5"/>
    <w:rsid w:val="001F41C4"/>
    <w:rsid w:val="001F43B6"/>
    <w:rsid w:val="001F5DD4"/>
    <w:rsid w:val="00200008"/>
    <w:rsid w:val="00201117"/>
    <w:rsid w:val="002035A4"/>
    <w:rsid w:val="00226260"/>
    <w:rsid w:val="00266FF3"/>
    <w:rsid w:val="00267B38"/>
    <w:rsid w:val="0028286B"/>
    <w:rsid w:val="002B22BB"/>
    <w:rsid w:val="002B431F"/>
    <w:rsid w:val="002E09FC"/>
    <w:rsid w:val="002F49CD"/>
    <w:rsid w:val="00303518"/>
    <w:rsid w:val="003149D3"/>
    <w:rsid w:val="00315FB8"/>
    <w:rsid w:val="003247E8"/>
    <w:rsid w:val="00335C2D"/>
    <w:rsid w:val="00355968"/>
    <w:rsid w:val="00362FC9"/>
    <w:rsid w:val="00386DD5"/>
    <w:rsid w:val="003B7D6D"/>
    <w:rsid w:val="0041569F"/>
    <w:rsid w:val="00433EE8"/>
    <w:rsid w:val="004403E9"/>
    <w:rsid w:val="0044408B"/>
    <w:rsid w:val="004608DF"/>
    <w:rsid w:val="0046273D"/>
    <w:rsid w:val="00490794"/>
    <w:rsid w:val="00502BB7"/>
    <w:rsid w:val="00533EB2"/>
    <w:rsid w:val="00550272"/>
    <w:rsid w:val="00592830"/>
    <w:rsid w:val="005E48A1"/>
    <w:rsid w:val="006166DE"/>
    <w:rsid w:val="00627D15"/>
    <w:rsid w:val="00631B50"/>
    <w:rsid w:val="00642B6C"/>
    <w:rsid w:val="00671552"/>
    <w:rsid w:val="00690829"/>
    <w:rsid w:val="00697674"/>
    <w:rsid w:val="006B4C12"/>
    <w:rsid w:val="006C06AD"/>
    <w:rsid w:val="006C5DC0"/>
    <w:rsid w:val="006D746A"/>
    <w:rsid w:val="006E1E17"/>
    <w:rsid w:val="00712F92"/>
    <w:rsid w:val="00733E30"/>
    <w:rsid w:val="00765154"/>
    <w:rsid w:val="0077551F"/>
    <w:rsid w:val="00783FB4"/>
    <w:rsid w:val="00786DF3"/>
    <w:rsid w:val="007906F7"/>
    <w:rsid w:val="00796AAB"/>
    <w:rsid w:val="007A5036"/>
    <w:rsid w:val="007F1A30"/>
    <w:rsid w:val="007F609F"/>
    <w:rsid w:val="0085574B"/>
    <w:rsid w:val="00887CE1"/>
    <w:rsid w:val="008D57D0"/>
    <w:rsid w:val="008F5DF1"/>
    <w:rsid w:val="0091468E"/>
    <w:rsid w:val="00935D0B"/>
    <w:rsid w:val="00951F7F"/>
    <w:rsid w:val="00952282"/>
    <w:rsid w:val="00981769"/>
    <w:rsid w:val="009A1DB7"/>
    <w:rsid w:val="009C00DD"/>
    <w:rsid w:val="009C73D5"/>
    <w:rsid w:val="009E0CA1"/>
    <w:rsid w:val="009E460D"/>
    <w:rsid w:val="00A06DF9"/>
    <w:rsid w:val="00A64066"/>
    <w:rsid w:val="00A67D44"/>
    <w:rsid w:val="00A900D0"/>
    <w:rsid w:val="00A9556C"/>
    <w:rsid w:val="00A96CF4"/>
    <w:rsid w:val="00AE403C"/>
    <w:rsid w:val="00B0385A"/>
    <w:rsid w:val="00B201AA"/>
    <w:rsid w:val="00B5492A"/>
    <w:rsid w:val="00B54B73"/>
    <w:rsid w:val="00B61FF2"/>
    <w:rsid w:val="00B62655"/>
    <w:rsid w:val="00BB0B4D"/>
    <w:rsid w:val="00BB3051"/>
    <w:rsid w:val="00BF6D69"/>
    <w:rsid w:val="00C13B2C"/>
    <w:rsid w:val="00C157A0"/>
    <w:rsid w:val="00C21264"/>
    <w:rsid w:val="00C43768"/>
    <w:rsid w:val="00C441FF"/>
    <w:rsid w:val="00C454AD"/>
    <w:rsid w:val="00C52374"/>
    <w:rsid w:val="00C95DE7"/>
    <w:rsid w:val="00C96C5B"/>
    <w:rsid w:val="00CA3C06"/>
    <w:rsid w:val="00CB35FF"/>
    <w:rsid w:val="00CB500B"/>
    <w:rsid w:val="00CB641A"/>
    <w:rsid w:val="00CE3794"/>
    <w:rsid w:val="00D04FC1"/>
    <w:rsid w:val="00D101FF"/>
    <w:rsid w:val="00D34A19"/>
    <w:rsid w:val="00D74460"/>
    <w:rsid w:val="00D91265"/>
    <w:rsid w:val="00D93FAE"/>
    <w:rsid w:val="00DB624E"/>
    <w:rsid w:val="00DC4731"/>
    <w:rsid w:val="00DD432C"/>
    <w:rsid w:val="00DE3AB5"/>
    <w:rsid w:val="00E22775"/>
    <w:rsid w:val="00E6383F"/>
    <w:rsid w:val="00E83FD6"/>
    <w:rsid w:val="00EA49C4"/>
    <w:rsid w:val="00ED6A9C"/>
    <w:rsid w:val="00F02F46"/>
    <w:rsid w:val="00F05280"/>
    <w:rsid w:val="00F166EA"/>
    <w:rsid w:val="00F721FD"/>
    <w:rsid w:val="00F94A19"/>
    <w:rsid w:val="00FC65B0"/>
    <w:rsid w:val="00FD2FCF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Tamara Hýblová</cp:lastModifiedBy>
  <cp:revision>147</cp:revision>
  <cp:lastPrinted>2023-10-03T07:53:00Z</cp:lastPrinted>
  <dcterms:created xsi:type="dcterms:W3CDTF">2022-09-22T11:56:00Z</dcterms:created>
  <dcterms:modified xsi:type="dcterms:W3CDTF">2023-12-12T14:52:00Z</dcterms:modified>
</cp:coreProperties>
</file>