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1538" w14:textId="2964FA18" w:rsidR="00324D8F" w:rsidRDefault="00324D8F"/>
    <w:p w14:paraId="4E9B1AA0" w14:textId="77777777" w:rsidR="00D000A8" w:rsidRDefault="00D000A8" w:rsidP="00D000A8">
      <w:r>
        <w:rPr>
          <w:noProof/>
        </w:rPr>
        <w:drawing>
          <wp:anchor distT="0" distB="0" distL="114300" distR="114300" simplePos="0" relativeHeight="251659264" behindDoc="1" locked="1" layoutInCell="1" allowOverlap="1" wp14:anchorId="6928FC56" wp14:editId="64654FF9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740410" cy="1028700"/>
            <wp:effectExtent l="0" t="0" r="2540" b="0"/>
            <wp:wrapNone/>
            <wp:docPr id="2" name="Obrázek 2" descr="Obsah obrázku Písmo, Grafika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ísmo, Grafika, logo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593E2C" w14:textId="77777777" w:rsidR="00D000A8" w:rsidRDefault="00D000A8" w:rsidP="00D000A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0DB2F3DB" w14:textId="77777777" w:rsidR="00D000A8" w:rsidRDefault="00D000A8" w:rsidP="00D000A8">
      <w:pPr>
        <w:pBdr>
          <w:bottom w:val="single" w:sz="12" w:space="1" w:color="auto"/>
        </w:pBd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Mateřská škola Hlubočky, Dukelských hrdinů 220, 783 61 </w:t>
      </w:r>
      <w:proofErr w:type="gramStart"/>
      <w:r>
        <w:rPr>
          <w:rFonts w:ascii="Arial" w:hAnsi="Arial" w:cs="Arial"/>
          <w:sz w:val="20"/>
        </w:rPr>
        <w:t>Hlubočky,tel.</w:t>
      </w:r>
      <w:proofErr w:type="gramEnd"/>
      <w:r>
        <w:rPr>
          <w:rFonts w:ascii="Arial" w:hAnsi="Arial" w:cs="Arial"/>
          <w:sz w:val="20"/>
        </w:rPr>
        <w:t>:734 309 951</w:t>
      </w:r>
    </w:p>
    <w:p w14:paraId="2541D22E" w14:textId="77777777" w:rsidR="00D000A8" w:rsidRDefault="00D000A8" w:rsidP="00D000A8">
      <w:pPr>
        <w:pBdr>
          <w:bottom w:val="single" w:sz="12" w:space="1" w:color="auto"/>
        </w:pBd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e-mail: </w:t>
      </w:r>
      <w:r w:rsidRPr="00922ACC">
        <w:rPr>
          <w:rFonts w:ascii="Arial" w:hAnsi="Arial" w:cs="Arial"/>
          <w:sz w:val="20"/>
        </w:rPr>
        <w:t>ms-hlubocky@volny.</w:t>
      </w:r>
      <w:proofErr w:type="gramStart"/>
      <w:r w:rsidRPr="00922ACC">
        <w:rPr>
          <w:rFonts w:ascii="Arial" w:hAnsi="Arial" w:cs="Arial"/>
          <w:sz w:val="20"/>
        </w:rPr>
        <w:t xml:space="preserve">cz,   </w:t>
      </w:r>
      <w:r>
        <w:rPr>
          <w:rFonts w:ascii="Arial" w:hAnsi="Arial" w:cs="Arial"/>
          <w:sz w:val="20"/>
        </w:rPr>
        <w:t xml:space="preserve"> www</w:t>
      </w:r>
      <w:proofErr w:type="gramEnd"/>
      <w:r>
        <w:rPr>
          <w:rFonts w:ascii="Arial" w:hAnsi="Arial" w:cs="Arial"/>
          <w:sz w:val="20"/>
        </w:rPr>
        <w:t>:  www.mshlubocky.cz</w:t>
      </w:r>
    </w:p>
    <w:p w14:paraId="708C3A07" w14:textId="77777777" w:rsidR="00D000A8" w:rsidRDefault="00D000A8"/>
    <w:p w14:paraId="4E663EC9" w14:textId="77777777" w:rsidR="000F4DC1" w:rsidRDefault="000F4DC1" w:rsidP="00EA55BC">
      <w:pPr>
        <w:rPr>
          <w:rFonts w:ascii="Arial" w:hAnsi="Arial" w:cs="Arial"/>
        </w:rPr>
      </w:pPr>
      <w:bookmarkStart w:id="0" w:name="_GoBack"/>
      <w:bookmarkEnd w:id="0"/>
    </w:p>
    <w:p w14:paraId="264D739B" w14:textId="290782D4" w:rsidR="000F4DC1" w:rsidRPr="00134EB1" w:rsidRDefault="000F4DC1" w:rsidP="00EA55B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Mateřská škola Hlubočky, Dukelských hrdinů 220 hledá </w:t>
      </w:r>
      <w:r w:rsidR="00134EB1">
        <w:rPr>
          <w:rFonts w:ascii="Arial" w:hAnsi="Arial" w:cs="Arial"/>
        </w:rPr>
        <w:t>do</w:t>
      </w:r>
      <w:r w:rsidR="00527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svých řad </w:t>
      </w:r>
      <w:r w:rsidRPr="00134EB1">
        <w:rPr>
          <w:rFonts w:ascii="Arial" w:hAnsi="Arial" w:cs="Arial"/>
          <w:b/>
          <w:bCs/>
        </w:rPr>
        <w:t>školního</w:t>
      </w:r>
      <w:r>
        <w:rPr>
          <w:rFonts w:ascii="Arial" w:hAnsi="Arial" w:cs="Arial"/>
        </w:rPr>
        <w:t xml:space="preserve"> </w:t>
      </w:r>
      <w:r w:rsidRPr="00134EB1">
        <w:rPr>
          <w:rFonts w:ascii="Arial" w:hAnsi="Arial" w:cs="Arial"/>
          <w:b/>
          <w:bCs/>
        </w:rPr>
        <w:t>asistenta</w:t>
      </w:r>
      <w:r w:rsidR="00134EB1" w:rsidRPr="00134EB1">
        <w:rPr>
          <w:rFonts w:ascii="Arial" w:hAnsi="Arial" w:cs="Arial"/>
          <w:b/>
          <w:bCs/>
        </w:rPr>
        <w:t>.</w:t>
      </w:r>
    </w:p>
    <w:p w14:paraId="304534C7" w14:textId="162E34F0" w:rsidR="00DE2ED1" w:rsidRPr="001D494C" w:rsidRDefault="00DE2ED1" w:rsidP="00EA55BC">
      <w:pPr>
        <w:rPr>
          <w:rFonts w:ascii="Arial" w:hAnsi="Arial" w:cs="Arial"/>
          <w:b/>
          <w:bCs/>
        </w:rPr>
      </w:pPr>
      <w:r w:rsidRPr="001D494C">
        <w:rPr>
          <w:rFonts w:ascii="Arial" w:hAnsi="Arial" w:cs="Arial"/>
          <w:b/>
          <w:bCs/>
        </w:rPr>
        <w:t>Požadujeme:</w:t>
      </w:r>
    </w:p>
    <w:p w14:paraId="06A6EDD9" w14:textId="464CCC82" w:rsidR="00DE2ED1" w:rsidRDefault="00B806B6" w:rsidP="00DE2E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SŠ vzdělání pedagogického zaměření nebo hotový kurz asistenta pedagoga</w:t>
      </w:r>
    </w:p>
    <w:p w14:paraId="5C9EFBF9" w14:textId="32AF92B7" w:rsidR="00B806B6" w:rsidRDefault="008175CD" w:rsidP="00DE2E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čistý trestní rejstřík</w:t>
      </w:r>
    </w:p>
    <w:p w14:paraId="1AA4BD38" w14:textId="77777777" w:rsidR="00E07E31" w:rsidRDefault="00E07E31" w:rsidP="00E07E3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schopnost spolupráce a komunikace s ostatními pracovníky školy</w:t>
      </w:r>
    </w:p>
    <w:p w14:paraId="02BF160A" w14:textId="1E1D028D" w:rsidR="008175CD" w:rsidRDefault="00BF5381" w:rsidP="00DE2E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schopnost komunikace s</w:t>
      </w:r>
      <w:r w:rsidR="000C52DE">
        <w:rPr>
          <w:rFonts w:ascii="Arial" w:hAnsi="Arial" w:cs="Arial"/>
        </w:rPr>
        <w:t> </w:t>
      </w:r>
      <w:r>
        <w:rPr>
          <w:rFonts w:ascii="Arial" w:hAnsi="Arial" w:cs="Arial"/>
        </w:rPr>
        <w:t>rodiči</w:t>
      </w:r>
    </w:p>
    <w:p w14:paraId="59F795F7" w14:textId="77777777" w:rsidR="000C52DE" w:rsidRPr="006B18EA" w:rsidRDefault="000C52DE" w:rsidP="000C52D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B18EA">
        <w:rPr>
          <w:rFonts w:ascii="Arial" w:hAnsi="Arial" w:cs="Arial"/>
        </w:rPr>
        <w:t>zkušenosti s prací dět</w:t>
      </w:r>
      <w:r>
        <w:rPr>
          <w:rFonts w:ascii="Arial" w:hAnsi="Arial" w:cs="Arial"/>
        </w:rPr>
        <w:t>mi</w:t>
      </w:r>
      <w:r w:rsidRPr="006B18EA">
        <w:rPr>
          <w:rFonts w:ascii="Arial" w:hAnsi="Arial" w:cs="Arial"/>
        </w:rPr>
        <w:t xml:space="preserve"> výhodou</w:t>
      </w:r>
    </w:p>
    <w:p w14:paraId="20316EB0" w14:textId="58567D33" w:rsidR="000C52DE" w:rsidRDefault="000C52DE" w:rsidP="00DE2E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výborný zdravotní stav</w:t>
      </w:r>
    </w:p>
    <w:p w14:paraId="2786406A" w14:textId="6DEFD588" w:rsidR="006708E8" w:rsidRDefault="006708E8" w:rsidP="00DE2E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hlavní náplní asistence učitelce MŠ ve třídě</w:t>
      </w:r>
    </w:p>
    <w:p w14:paraId="1AE77B4A" w14:textId="0A6911FA" w:rsidR="00DA19E0" w:rsidRPr="00DA19E0" w:rsidRDefault="00DA19E0" w:rsidP="00DA19E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nástup od </w:t>
      </w:r>
      <w:proofErr w:type="gramStart"/>
      <w:r>
        <w:rPr>
          <w:rFonts w:ascii="Arial" w:hAnsi="Arial" w:cs="Arial"/>
        </w:rPr>
        <w:t>4.9.2023</w:t>
      </w:r>
      <w:proofErr w:type="gramEnd"/>
    </w:p>
    <w:p w14:paraId="42193721" w14:textId="04589A81" w:rsidR="00123957" w:rsidRPr="00527D2D" w:rsidRDefault="00123957" w:rsidP="00123957">
      <w:pPr>
        <w:rPr>
          <w:rFonts w:ascii="Arial" w:hAnsi="Arial" w:cs="Arial"/>
          <w:b/>
          <w:bCs/>
        </w:rPr>
      </w:pPr>
      <w:r w:rsidRPr="00527D2D">
        <w:rPr>
          <w:rFonts w:ascii="Arial" w:hAnsi="Arial" w:cs="Arial"/>
          <w:b/>
          <w:bCs/>
        </w:rPr>
        <w:t>Nabízíme:</w:t>
      </w:r>
    </w:p>
    <w:p w14:paraId="713B013F" w14:textId="2E401192" w:rsidR="00123957" w:rsidRDefault="0013790C" w:rsidP="0012395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7D79CF">
        <w:rPr>
          <w:rFonts w:ascii="Arial" w:hAnsi="Arial" w:cs="Arial"/>
          <w:b/>
          <w:bCs/>
        </w:rPr>
        <w:t xml:space="preserve">práce na 4 hodiny denně </w:t>
      </w:r>
    </w:p>
    <w:p w14:paraId="2135C17F" w14:textId="666BC95A" w:rsidR="008E3FEF" w:rsidRPr="008E3FEF" w:rsidRDefault="008E3FEF" w:rsidP="0012395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E3FEF">
        <w:rPr>
          <w:rFonts w:ascii="Arial" w:hAnsi="Arial" w:cs="Arial"/>
        </w:rPr>
        <w:t xml:space="preserve">smlouva na dobu určitou do </w:t>
      </w:r>
      <w:r w:rsidR="00DA19E0">
        <w:rPr>
          <w:rFonts w:ascii="Arial" w:hAnsi="Arial" w:cs="Arial"/>
        </w:rPr>
        <w:t>května 2024</w:t>
      </w:r>
    </w:p>
    <w:p w14:paraId="09726350" w14:textId="77777777" w:rsidR="00123957" w:rsidRPr="008E3FEF" w:rsidRDefault="00123957" w:rsidP="00123957">
      <w:pPr>
        <w:rPr>
          <w:rFonts w:ascii="Arial" w:hAnsi="Arial" w:cs="Arial"/>
        </w:rPr>
      </w:pPr>
    </w:p>
    <w:p w14:paraId="73F22EDB" w14:textId="77777777" w:rsidR="006F0035" w:rsidRDefault="006F0035" w:rsidP="006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Strukturovaný životopis zasílejte na email: </w:t>
      </w:r>
      <w:hyperlink r:id="rId6" w:history="1">
        <w:r w:rsidRPr="00CE0E66">
          <w:rPr>
            <w:rStyle w:val="Hypertextovodkaz"/>
            <w:rFonts w:ascii="Arial" w:hAnsi="Arial" w:cs="Arial"/>
          </w:rPr>
          <w:t>reditel@mshlubocky.cz</w:t>
        </w:r>
      </w:hyperlink>
      <w:r>
        <w:rPr>
          <w:rFonts w:ascii="Arial" w:hAnsi="Arial" w:cs="Arial"/>
        </w:rPr>
        <w:t xml:space="preserve">, případné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na </w:t>
      </w:r>
      <w:proofErr w:type="spellStart"/>
      <w:proofErr w:type="gramStart"/>
      <w:r>
        <w:rPr>
          <w:rFonts w:ascii="Arial" w:hAnsi="Arial" w:cs="Arial"/>
        </w:rPr>
        <w:t>tel.čísle</w:t>
      </w:r>
      <w:proofErr w:type="spellEnd"/>
      <w:proofErr w:type="gramEnd"/>
      <w:r>
        <w:rPr>
          <w:rFonts w:ascii="Arial" w:hAnsi="Arial" w:cs="Arial"/>
        </w:rPr>
        <w:t>: 734309951</w:t>
      </w:r>
    </w:p>
    <w:p w14:paraId="30B87B9C" w14:textId="77777777" w:rsidR="009541C5" w:rsidRPr="009541C5" w:rsidRDefault="009541C5" w:rsidP="009541C5">
      <w:pPr>
        <w:rPr>
          <w:rFonts w:ascii="Arial" w:hAnsi="Arial" w:cs="Arial"/>
        </w:rPr>
      </w:pPr>
    </w:p>
    <w:p w14:paraId="11FFC32A" w14:textId="5FE4469F" w:rsidR="000A12A1" w:rsidRPr="00C56875" w:rsidRDefault="00AD5ED8">
      <w:pPr>
        <w:rPr>
          <w:rFonts w:ascii="Arial" w:hAnsi="Arial" w:cs="Arial"/>
        </w:rPr>
      </w:pPr>
      <w:r w:rsidRPr="00C56875">
        <w:rPr>
          <w:rFonts w:ascii="Arial" w:hAnsi="Arial" w:cs="Arial"/>
        </w:rPr>
        <w:t xml:space="preserve">V Hlubočkách </w:t>
      </w:r>
      <w:r w:rsidR="00C56875">
        <w:rPr>
          <w:rFonts w:ascii="Arial" w:hAnsi="Arial" w:cs="Arial"/>
        </w:rPr>
        <w:t xml:space="preserve"> </w:t>
      </w:r>
      <w:proofErr w:type="gramStart"/>
      <w:r w:rsidR="00C56875">
        <w:rPr>
          <w:rFonts w:ascii="Arial" w:hAnsi="Arial" w:cs="Arial"/>
        </w:rPr>
        <w:t>7</w:t>
      </w:r>
      <w:r w:rsidR="00C56875" w:rsidRPr="00C56875">
        <w:rPr>
          <w:rFonts w:ascii="Arial" w:hAnsi="Arial" w:cs="Arial"/>
        </w:rPr>
        <w:t>.8.2023</w:t>
      </w:r>
      <w:proofErr w:type="gramEnd"/>
    </w:p>
    <w:sectPr w:rsidR="000A12A1" w:rsidRPr="00C5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0C0A"/>
    <w:multiLevelType w:val="hybridMultilevel"/>
    <w:tmpl w:val="84CCF79E"/>
    <w:lvl w:ilvl="0" w:tplc="2E4A24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D"/>
    <w:rsid w:val="000A12A1"/>
    <w:rsid w:val="000B5625"/>
    <w:rsid w:val="000C52DE"/>
    <w:rsid w:val="000F4DC1"/>
    <w:rsid w:val="00123957"/>
    <w:rsid w:val="00134EB1"/>
    <w:rsid w:val="0013790C"/>
    <w:rsid w:val="001D494C"/>
    <w:rsid w:val="00220A5F"/>
    <w:rsid w:val="00282313"/>
    <w:rsid w:val="002C57F4"/>
    <w:rsid w:val="00324D8F"/>
    <w:rsid w:val="00333E00"/>
    <w:rsid w:val="0051102F"/>
    <w:rsid w:val="00527D2D"/>
    <w:rsid w:val="005D189C"/>
    <w:rsid w:val="006708E8"/>
    <w:rsid w:val="006B18EA"/>
    <w:rsid w:val="006F0035"/>
    <w:rsid w:val="00702602"/>
    <w:rsid w:val="007604DE"/>
    <w:rsid w:val="007D79CF"/>
    <w:rsid w:val="008011A0"/>
    <w:rsid w:val="008175CD"/>
    <w:rsid w:val="008E3FEF"/>
    <w:rsid w:val="008E5C20"/>
    <w:rsid w:val="009541C5"/>
    <w:rsid w:val="00984CB9"/>
    <w:rsid w:val="009A0A9E"/>
    <w:rsid w:val="00A131BB"/>
    <w:rsid w:val="00A44EC0"/>
    <w:rsid w:val="00A83CAD"/>
    <w:rsid w:val="00AD5ED8"/>
    <w:rsid w:val="00AF6E38"/>
    <w:rsid w:val="00B806B6"/>
    <w:rsid w:val="00BC7196"/>
    <w:rsid w:val="00BF5381"/>
    <w:rsid w:val="00C20FAF"/>
    <w:rsid w:val="00C56875"/>
    <w:rsid w:val="00CB1360"/>
    <w:rsid w:val="00D000A8"/>
    <w:rsid w:val="00D73E9E"/>
    <w:rsid w:val="00DA19E0"/>
    <w:rsid w:val="00DE2ED1"/>
    <w:rsid w:val="00E07E31"/>
    <w:rsid w:val="00EA55BC"/>
    <w:rsid w:val="00E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BE2"/>
  <w15:chartTrackingRefBased/>
  <w15:docId w15:val="{6D7D53C3-93AD-45CE-B089-F451FF94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0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31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mshluboc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Školka</cp:lastModifiedBy>
  <cp:revision>49</cp:revision>
  <cp:lastPrinted>2023-08-07T11:47:00Z</cp:lastPrinted>
  <dcterms:created xsi:type="dcterms:W3CDTF">2023-08-07T11:04:00Z</dcterms:created>
  <dcterms:modified xsi:type="dcterms:W3CDTF">2023-08-31T08:38:00Z</dcterms:modified>
</cp:coreProperties>
</file>