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2DBC" w14:textId="77777777" w:rsidR="00870DEB" w:rsidRPr="00811819" w:rsidRDefault="00356DBF">
      <w:pPr>
        <w:rPr>
          <w:rFonts w:ascii="Arial" w:hAnsi="Arial" w:cs="Arial"/>
          <w:b/>
          <w:sz w:val="28"/>
          <w:szCs w:val="28"/>
        </w:rPr>
      </w:pPr>
      <w:r w:rsidRPr="00811819">
        <w:rPr>
          <w:rFonts w:ascii="Arial" w:hAnsi="Arial" w:cs="Arial"/>
          <w:b/>
          <w:sz w:val="28"/>
          <w:szCs w:val="28"/>
        </w:rPr>
        <w:t xml:space="preserve">6. Autoevaluace MŠ </w:t>
      </w:r>
      <w:r w:rsidR="007E07C8" w:rsidRPr="00811819">
        <w:rPr>
          <w:rFonts w:ascii="Arial" w:hAnsi="Arial" w:cs="Arial"/>
          <w:b/>
          <w:sz w:val="28"/>
          <w:szCs w:val="28"/>
        </w:rPr>
        <w:t>a hodnocení výsledků vzdělávání</w:t>
      </w:r>
    </w:p>
    <w:p w14:paraId="295A86C6" w14:textId="77777777" w:rsidR="005A5AA8" w:rsidRDefault="005A5AA8">
      <w:pPr>
        <w:rPr>
          <w:rFonts w:ascii="Arial" w:hAnsi="Arial" w:cs="Arial"/>
          <w:sz w:val="24"/>
          <w:szCs w:val="24"/>
        </w:rPr>
      </w:pPr>
      <w:r w:rsidRPr="005A5AA8">
        <w:rPr>
          <w:rFonts w:ascii="Arial" w:hAnsi="Arial" w:cs="Arial"/>
          <w:sz w:val="24"/>
          <w:szCs w:val="24"/>
        </w:rPr>
        <w:t xml:space="preserve">Cílem evaluace naší MŠ je ověřovat a zlepšovat kvalitu veškeré činnosti včetně podmínek školy. </w:t>
      </w:r>
      <w:r>
        <w:rPr>
          <w:rFonts w:ascii="Arial" w:hAnsi="Arial" w:cs="Arial"/>
          <w:sz w:val="24"/>
          <w:szCs w:val="24"/>
        </w:rPr>
        <w:t xml:space="preserve">Našim úkolem je zjišťovat, </w:t>
      </w:r>
      <w:proofErr w:type="gramStart"/>
      <w:r>
        <w:rPr>
          <w:rFonts w:ascii="Arial" w:hAnsi="Arial" w:cs="Arial"/>
          <w:sz w:val="24"/>
          <w:szCs w:val="24"/>
        </w:rPr>
        <w:t>zda-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nám práce daří, jestli jsou všichni spokojeni, zda-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 xml:space="preserve"> se plní to, co jsme si naplánovali, co je potřeba upravit, pozměnit tak, aby se naše školka rozvíjela a zlepšovala.</w:t>
      </w:r>
    </w:p>
    <w:p w14:paraId="10F12EFA" w14:textId="77777777" w:rsidR="00244546" w:rsidRDefault="005B6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Evaluační činnost probíhá na úrovni školy a na úrovní třídy.</w:t>
      </w:r>
      <w:r w:rsidR="00244546">
        <w:rPr>
          <w:rFonts w:ascii="Arial" w:hAnsi="Arial" w:cs="Arial"/>
          <w:sz w:val="24"/>
          <w:szCs w:val="24"/>
        </w:rPr>
        <w:t xml:space="preserve"> </w:t>
      </w:r>
    </w:p>
    <w:p w14:paraId="0FA3E685" w14:textId="77777777" w:rsidR="00244546" w:rsidRDefault="0024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úrovni školy hodnotíme především podmínky MŠ, cíle a záměry ŠVP, práce pedagogického sboru</w:t>
      </w:r>
      <w:r w:rsidR="00F430D9">
        <w:rPr>
          <w:rFonts w:ascii="Arial" w:hAnsi="Arial" w:cs="Arial"/>
          <w:sz w:val="24"/>
          <w:szCs w:val="24"/>
        </w:rPr>
        <w:t>.</w:t>
      </w:r>
    </w:p>
    <w:p w14:paraId="1DCF2A8D" w14:textId="77777777" w:rsidR="00244546" w:rsidRPr="005A5AA8" w:rsidRDefault="0024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úrovni třídní pedagogové provádí evaluaci integrovaných bloků, hodnocení třídy, hodnocení jednotlivých dětí, hodnocení sebe sama</w:t>
      </w:r>
      <w:r w:rsidR="00326E94">
        <w:rPr>
          <w:rFonts w:ascii="Arial" w:hAnsi="Arial" w:cs="Arial"/>
          <w:sz w:val="24"/>
          <w:szCs w:val="24"/>
        </w:rPr>
        <w:t>.</w:t>
      </w:r>
    </w:p>
    <w:p w14:paraId="2FA01979" w14:textId="77777777" w:rsidR="00BA2F5C" w:rsidRDefault="003D51A4">
      <w:pPr>
        <w:rPr>
          <w:rFonts w:ascii="Arial" w:hAnsi="Arial" w:cs="Arial"/>
          <w:sz w:val="24"/>
          <w:szCs w:val="24"/>
        </w:rPr>
      </w:pPr>
      <w:r w:rsidRPr="003D51A4">
        <w:rPr>
          <w:rFonts w:ascii="Arial" w:hAnsi="Arial" w:cs="Arial"/>
          <w:sz w:val="24"/>
          <w:szCs w:val="24"/>
        </w:rPr>
        <w:t>Evaluační systém a pedagogická diagnostika</w:t>
      </w:r>
    </w:p>
    <w:p w14:paraId="2BFDFDEA" w14:textId="77777777" w:rsidR="007E07C8" w:rsidRDefault="00A97AB2">
      <w:pPr>
        <w:rPr>
          <w:rFonts w:ascii="Arial" w:hAnsi="Arial" w:cs="Arial"/>
          <w:b/>
          <w:sz w:val="24"/>
          <w:szCs w:val="24"/>
        </w:rPr>
      </w:pPr>
      <w:r w:rsidRPr="004B6E6A">
        <w:rPr>
          <w:rFonts w:ascii="Arial" w:hAnsi="Arial" w:cs="Arial"/>
          <w:b/>
          <w:sz w:val="24"/>
          <w:szCs w:val="24"/>
        </w:rPr>
        <w:t>6.1. Evaluační činnost na úrovni školy</w:t>
      </w:r>
    </w:p>
    <w:p w14:paraId="4A02D45F" w14:textId="77777777" w:rsidR="00C027A3" w:rsidRPr="00F70066" w:rsidRDefault="00412319" w:rsidP="00F70066">
      <w:pPr>
        <w:tabs>
          <w:tab w:val="left" w:pos="9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6.1.1.</w:t>
      </w:r>
      <w:r w:rsidR="00160A2A">
        <w:rPr>
          <w:rFonts w:ascii="Arial" w:hAnsi="Arial" w:cs="Arial"/>
          <w:b/>
          <w:sz w:val="24"/>
          <w:szCs w:val="24"/>
        </w:rPr>
        <w:t xml:space="preserve"> </w:t>
      </w:r>
      <w:r w:rsidR="004E6940">
        <w:rPr>
          <w:rFonts w:ascii="Arial" w:hAnsi="Arial" w:cs="Arial"/>
          <w:b/>
          <w:sz w:val="24"/>
          <w:szCs w:val="24"/>
        </w:rPr>
        <w:t xml:space="preserve">Dokumenty školy – </w:t>
      </w:r>
      <w:proofErr w:type="gramStart"/>
      <w:r w:rsidR="004E6940">
        <w:rPr>
          <w:rFonts w:ascii="Arial" w:hAnsi="Arial" w:cs="Arial"/>
          <w:b/>
          <w:sz w:val="24"/>
          <w:szCs w:val="24"/>
        </w:rPr>
        <w:t>ŠVP- TVP</w:t>
      </w:r>
      <w:proofErr w:type="gramEnd"/>
      <w:r w:rsidR="00F70066">
        <w:rPr>
          <w:rFonts w:ascii="Arial" w:hAnsi="Arial" w:cs="Arial"/>
          <w:b/>
          <w:sz w:val="24"/>
          <w:szCs w:val="24"/>
        </w:rPr>
        <w:t xml:space="preserve"> </w:t>
      </w:r>
      <w:r w:rsidR="00F70066" w:rsidRPr="00F70066">
        <w:rPr>
          <w:rFonts w:ascii="Arial" w:hAnsi="Arial" w:cs="Arial"/>
          <w:sz w:val="24"/>
          <w:szCs w:val="24"/>
        </w:rPr>
        <w:t>– ověřit naplňování stanovených záměrů a cílů</w:t>
      </w:r>
      <w:r w:rsidR="00DC3A28">
        <w:rPr>
          <w:rFonts w:ascii="Arial" w:hAnsi="Arial" w:cs="Arial"/>
          <w:sz w:val="24"/>
          <w:szCs w:val="24"/>
        </w:rPr>
        <w:t xml:space="preserve"> v dokumentech školy a zároveň soulad školních dokumentů s cíli RVP PV.</w:t>
      </w:r>
      <w:r w:rsidR="00F70066"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A97AB2" w:rsidRPr="004B6E6A" w14:paraId="06D74540" w14:textId="77777777" w:rsidTr="00A97AB2">
        <w:tc>
          <w:tcPr>
            <w:tcW w:w="3847" w:type="dxa"/>
          </w:tcPr>
          <w:p w14:paraId="699A1C99" w14:textId="77777777" w:rsidR="00A97AB2" w:rsidRPr="004B6E6A" w:rsidRDefault="00A97A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CO – oblast hodnocení</w:t>
            </w:r>
          </w:p>
        </w:tc>
        <w:tc>
          <w:tcPr>
            <w:tcW w:w="3847" w:type="dxa"/>
          </w:tcPr>
          <w:p w14:paraId="5847FC7C" w14:textId="77777777" w:rsidR="00A97AB2" w:rsidRPr="004B6E6A" w:rsidRDefault="00A97A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JAK – postupy, prostředky, metody</w:t>
            </w:r>
          </w:p>
        </w:tc>
        <w:tc>
          <w:tcPr>
            <w:tcW w:w="3847" w:type="dxa"/>
          </w:tcPr>
          <w:p w14:paraId="5CAE1842" w14:textId="77777777" w:rsidR="00A97AB2" w:rsidRPr="004B6E6A" w:rsidRDefault="00A97A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KDY – termín, časový plán</w:t>
            </w:r>
          </w:p>
        </w:tc>
        <w:tc>
          <w:tcPr>
            <w:tcW w:w="3847" w:type="dxa"/>
          </w:tcPr>
          <w:p w14:paraId="1DE57571" w14:textId="77777777" w:rsidR="00A97AB2" w:rsidRPr="004B6E6A" w:rsidRDefault="00A97A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B6E6A">
              <w:rPr>
                <w:rFonts w:ascii="Arial" w:hAnsi="Arial" w:cs="Arial"/>
                <w:b/>
                <w:sz w:val="24"/>
                <w:szCs w:val="24"/>
              </w:rPr>
              <w:t>KDO- odpovědní</w:t>
            </w:r>
            <w:proofErr w:type="gramEnd"/>
            <w:r w:rsidRPr="004B6E6A">
              <w:rPr>
                <w:rFonts w:ascii="Arial" w:hAnsi="Arial" w:cs="Arial"/>
                <w:b/>
                <w:sz w:val="24"/>
                <w:szCs w:val="24"/>
              </w:rPr>
              <w:t xml:space="preserve"> pracovníci</w:t>
            </w:r>
          </w:p>
        </w:tc>
      </w:tr>
      <w:tr w:rsidR="00A97AB2" w14:paraId="0FE121C5" w14:textId="77777777" w:rsidTr="00A97AB2">
        <w:tc>
          <w:tcPr>
            <w:tcW w:w="3847" w:type="dxa"/>
          </w:tcPr>
          <w:p w14:paraId="0B884986" w14:textId="77777777" w:rsidR="00A97AB2" w:rsidRDefault="00D14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Soulad ŠVP</w:t>
            </w:r>
            <w:r w:rsidR="004E40C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4E40CC">
              <w:rPr>
                <w:rFonts w:ascii="Arial" w:hAnsi="Arial" w:cs="Arial"/>
                <w:sz w:val="24"/>
                <w:szCs w:val="24"/>
              </w:rPr>
              <w:t xml:space="preserve">TVP) 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 RVP PV- soulad se zásadami stanovenými v RVP PV, </w:t>
            </w:r>
            <w:r w:rsidR="008515FC">
              <w:rPr>
                <w:rFonts w:ascii="Arial" w:hAnsi="Arial" w:cs="Arial"/>
                <w:sz w:val="24"/>
                <w:szCs w:val="24"/>
              </w:rPr>
              <w:t>vhodnost vzhledem k podmínkám pojetí a zpracování vzdělávacího obsahu</w:t>
            </w:r>
            <w:r w:rsidR="00745D56">
              <w:rPr>
                <w:rFonts w:ascii="Arial" w:hAnsi="Arial" w:cs="Arial"/>
                <w:sz w:val="24"/>
                <w:szCs w:val="24"/>
              </w:rPr>
              <w:t>, srozumitelnost ŠVP PV</w:t>
            </w:r>
          </w:p>
        </w:tc>
        <w:tc>
          <w:tcPr>
            <w:tcW w:w="3847" w:type="dxa"/>
          </w:tcPr>
          <w:p w14:paraId="06793FAC" w14:textId="77777777" w:rsidR="00A97AB2" w:rsidRDefault="00513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D4643">
              <w:rPr>
                <w:rFonts w:ascii="Arial" w:hAnsi="Arial" w:cs="Arial"/>
                <w:sz w:val="24"/>
                <w:szCs w:val="24"/>
              </w:rPr>
              <w:t>onzultace, srovnání s RVP PV</w:t>
            </w:r>
          </w:p>
          <w:p w14:paraId="748C607B" w14:textId="77777777" w:rsidR="00AD4643" w:rsidRDefault="00513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D4643">
              <w:rPr>
                <w:rFonts w:ascii="Arial" w:hAnsi="Arial" w:cs="Arial"/>
                <w:sz w:val="24"/>
                <w:szCs w:val="24"/>
              </w:rPr>
              <w:t>edagogické poradě</w:t>
            </w:r>
          </w:p>
        </w:tc>
        <w:tc>
          <w:tcPr>
            <w:tcW w:w="3847" w:type="dxa"/>
          </w:tcPr>
          <w:p w14:paraId="485E34F6" w14:textId="77777777" w:rsidR="00A97AB2" w:rsidRDefault="00727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D4643">
              <w:rPr>
                <w:rFonts w:ascii="Arial" w:hAnsi="Arial" w:cs="Arial"/>
                <w:sz w:val="24"/>
                <w:szCs w:val="24"/>
              </w:rPr>
              <w:t>řed každou aktualizací</w:t>
            </w:r>
          </w:p>
          <w:p w14:paraId="612298F5" w14:textId="77777777" w:rsidR="00AD4643" w:rsidRDefault="00727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D4643">
              <w:rPr>
                <w:rFonts w:ascii="Arial" w:hAnsi="Arial" w:cs="Arial"/>
                <w:sz w:val="24"/>
                <w:szCs w:val="24"/>
              </w:rPr>
              <w:t>ovinně 1 x za 3 roky</w:t>
            </w:r>
          </w:p>
        </w:tc>
        <w:tc>
          <w:tcPr>
            <w:tcW w:w="3847" w:type="dxa"/>
          </w:tcPr>
          <w:p w14:paraId="0752D5CF" w14:textId="77777777" w:rsidR="00A97AB2" w:rsidRDefault="00FC2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</w:t>
            </w:r>
            <w:r w:rsidR="00AD4643">
              <w:rPr>
                <w:rFonts w:ascii="Arial" w:hAnsi="Arial" w:cs="Arial"/>
                <w:sz w:val="24"/>
                <w:szCs w:val="24"/>
              </w:rPr>
              <w:t>editelka + pedagogičtí pracovníci</w:t>
            </w:r>
          </w:p>
        </w:tc>
      </w:tr>
    </w:tbl>
    <w:p w14:paraId="4AD9458D" w14:textId="77777777" w:rsidR="004E6940" w:rsidRDefault="004E6940">
      <w:pPr>
        <w:rPr>
          <w:rFonts w:ascii="Arial" w:hAnsi="Arial" w:cs="Arial"/>
          <w:sz w:val="24"/>
          <w:szCs w:val="24"/>
        </w:rPr>
      </w:pPr>
    </w:p>
    <w:p w14:paraId="0C4E1AE7" w14:textId="77777777" w:rsidR="00A97AB2" w:rsidRDefault="005C3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6.1.2</w:t>
      </w:r>
      <w:r w:rsidR="004E6940">
        <w:rPr>
          <w:rFonts w:ascii="Arial" w:hAnsi="Arial" w:cs="Arial"/>
          <w:b/>
          <w:sz w:val="24"/>
          <w:szCs w:val="24"/>
        </w:rPr>
        <w:t xml:space="preserve">. </w:t>
      </w:r>
      <w:r w:rsidR="00F70066">
        <w:rPr>
          <w:rFonts w:ascii="Arial" w:hAnsi="Arial" w:cs="Arial"/>
          <w:b/>
          <w:sz w:val="24"/>
          <w:szCs w:val="24"/>
        </w:rPr>
        <w:t xml:space="preserve">Podmínky </w:t>
      </w:r>
      <w:proofErr w:type="gramStart"/>
      <w:r w:rsidR="00F70066">
        <w:rPr>
          <w:rFonts w:ascii="Arial" w:hAnsi="Arial" w:cs="Arial"/>
          <w:b/>
          <w:sz w:val="24"/>
          <w:szCs w:val="24"/>
        </w:rPr>
        <w:t>vzdělávání</w:t>
      </w:r>
      <w:r w:rsidR="002D5DCB" w:rsidRPr="002D5DCB">
        <w:rPr>
          <w:rFonts w:ascii="Arial" w:hAnsi="Arial" w:cs="Arial"/>
          <w:sz w:val="24"/>
          <w:szCs w:val="24"/>
        </w:rPr>
        <w:t>- vyhodnocení</w:t>
      </w:r>
      <w:proofErr w:type="gramEnd"/>
      <w:r w:rsidR="002D5DCB" w:rsidRPr="002D5DCB">
        <w:rPr>
          <w:rFonts w:ascii="Arial" w:hAnsi="Arial" w:cs="Arial"/>
          <w:sz w:val="24"/>
          <w:szCs w:val="24"/>
        </w:rPr>
        <w:t xml:space="preserve"> podmínek pro průběh vzdělávání ve vztahu k podmínkám RVP PV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22676" w:rsidRPr="004B6E6A" w14:paraId="54709F4B" w14:textId="77777777" w:rsidTr="00B87133">
        <w:tc>
          <w:tcPr>
            <w:tcW w:w="3847" w:type="dxa"/>
          </w:tcPr>
          <w:p w14:paraId="2B6AB9E1" w14:textId="77777777" w:rsidR="00922676" w:rsidRPr="004B6E6A" w:rsidRDefault="00922676" w:rsidP="00B87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CO – oblast hodnocení</w:t>
            </w:r>
          </w:p>
        </w:tc>
        <w:tc>
          <w:tcPr>
            <w:tcW w:w="3847" w:type="dxa"/>
          </w:tcPr>
          <w:p w14:paraId="3869BBCA" w14:textId="77777777" w:rsidR="00922676" w:rsidRPr="004B6E6A" w:rsidRDefault="00922676" w:rsidP="00B87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JAK – postupy, prostředky, metody</w:t>
            </w:r>
          </w:p>
        </w:tc>
        <w:tc>
          <w:tcPr>
            <w:tcW w:w="3847" w:type="dxa"/>
          </w:tcPr>
          <w:p w14:paraId="4B56000F" w14:textId="77777777" w:rsidR="00922676" w:rsidRPr="004B6E6A" w:rsidRDefault="00922676" w:rsidP="00B87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KDY – termín, časový plán</w:t>
            </w:r>
          </w:p>
        </w:tc>
        <w:tc>
          <w:tcPr>
            <w:tcW w:w="3847" w:type="dxa"/>
          </w:tcPr>
          <w:p w14:paraId="3D4D2AD2" w14:textId="77777777" w:rsidR="00922676" w:rsidRPr="004B6E6A" w:rsidRDefault="00922676" w:rsidP="00B8713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B6E6A">
              <w:rPr>
                <w:rFonts w:ascii="Arial" w:hAnsi="Arial" w:cs="Arial"/>
                <w:b/>
                <w:sz w:val="24"/>
                <w:szCs w:val="24"/>
              </w:rPr>
              <w:t>KDO- odpovědní</w:t>
            </w:r>
            <w:proofErr w:type="gramEnd"/>
            <w:r w:rsidRPr="004B6E6A">
              <w:rPr>
                <w:rFonts w:ascii="Arial" w:hAnsi="Arial" w:cs="Arial"/>
                <w:b/>
                <w:sz w:val="24"/>
                <w:szCs w:val="24"/>
              </w:rPr>
              <w:t xml:space="preserve"> pracovníci</w:t>
            </w:r>
          </w:p>
        </w:tc>
      </w:tr>
      <w:tr w:rsidR="00922676" w14:paraId="2E59BEE6" w14:textId="77777777" w:rsidTr="00B87133">
        <w:tc>
          <w:tcPr>
            <w:tcW w:w="3847" w:type="dxa"/>
          </w:tcPr>
          <w:p w14:paraId="7F9BD463" w14:textId="77777777" w:rsidR="003C79E1" w:rsidRPr="003C79E1" w:rsidRDefault="003C79E1" w:rsidP="00922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9E1">
              <w:rPr>
                <w:rFonts w:ascii="Arial" w:hAnsi="Arial" w:cs="Arial"/>
                <w:b/>
                <w:sz w:val="24"/>
                <w:szCs w:val="24"/>
              </w:rPr>
              <w:t>Materiální podmínky</w:t>
            </w:r>
          </w:p>
          <w:p w14:paraId="182FD97F" w14:textId="77777777" w:rsidR="006B2A1F" w:rsidRDefault="0041514E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-kvalita zařízení a </w:t>
            </w:r>
            <w:r w:rsidR="00513F7C">
              <w:rPr>
                <w:rFonts w:ascii="Arial" w:hAnsi="Arial" w:cs="Arial"/>
                <w:sz w:val="24"/>
                <w:szCs w:val="24"/>
              </w:rPr>
              <w:t xml:space="preserve">vybavení MŠ, kvantita vybavení </w:t>
            </w:r>
            <w:r>
              <w:rPr>
                <w:rFonts w:ascii="Arial" w:hAnsi="Arial" w:cs="Arial"/>
                <w:sz w:val="24"/>
                <w:szCs w:val="24"/>
              </w:rPr>
              <w:t>spotřebního</w:t>
            </w:r>
            <w:r w:rsidR="008240C7">
              <w:rPr>
                <w:rFonts w:ascii="Arial" w:hAnsi="Arial" w:cs="Arial"/>
                <w:sz w:val="24"/>
                <w:szCs w:val="24"/>
              </w:rPr>
              <w:t xml:space="preserve"> materiálu, </w:t>
            </w:r>
          </w:p>
          <w:p w14:paraId="7EB7969A" w14:textId="77777777" w:rsidR="00211FAC" w:rsidRDefault="008240C7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využitelnost,</w:t>
            </w:r>
            <w:r w:rsidR="006A54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dostupnost</w:t>
            </w:r>
            <w:r w:rsidR="00211FAC">
              <w:rPr>
                <w:rFonts w:ascii="Arial" w:hAnsi="Arial" w:cs="Arial"/>
                <w:sz w:val="24"/>
                <w:szCs w:val="24"/>
              </w:rPr>
              <w:t xml:space="preserve"> materiálního vybavení</w:t>
            </w:r>
          </w:p>
          <w:p w14:paraId="64199E5C" w14:textId="77777777" w:rsidR="003C79E1" w:rsidRPr="00E01996" w:rsidRDefault="00E01996" w:rsidP="00922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1996">
              <w:rPr>
                <w:rFonts w:ascii="Arial" w:hAnsi="Arial" w:cs="Arial"/>
                <w:b/>
                <w:sz w:val="24"/>
                <w:szCs w:val="24"/>
              </w:rPr>
              <w:t>Životospráva</w:t>
            </w:r>
          </w:p>
          <w:p w14:paraId="45DD188C" w14:textId="77777777" w:rsidR="00E01996" w:rsidRDefault="00E01996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CC273C">
              <w:rPr>
                <w:rFonts w:ascii="Arial" w:hAnsi="Arial" w:cs="Arial"/>
                <w:sz w:val="24"/>
                <w:szCs w:val="24"/>
              </w:rPr>
              <w:t>kvalita stravy</w:t>
            </w:r>
          </w:p>
          <w:p w14:paraId="4E0386A1" w14:textId="77777777" w:rsidR="00FC54D5" w:rsidRDefault="00FC54D5" w:rsidP="00922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0AB2C" w14:textId="77777777" w:rsidR="00102685" w:rsidRDefault="00102685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-kultura stolování</w:t>
            </w:r>
            <w:r w:rsidR="00E82412">
              <w:rPr>
                <w:rFonts w:ascii="Arial" w:hAnsi="Arial" w:cs="Arial"/>
                <w:sz w:val="24"/>
                <w:szCs w:val="24"/>
              </w:rPr>
              <w:t>, denní režim, pobyt venku, zajištění odpočinku, podpora zdravého životního stylu</w:t>
            </w:r>
          </w:p>
          <w:p w14:paraId="49C3AB46" w14:textId="77777777" w:rsidR="00A97219" w:rsidRDefault="00A97219" w:rsidP="00922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219">
              <w:rPr>
                <w:rFonts w:ascii="Arial" w:hAnsi="Arial" w:cs="Arial"/>
                <w:b/>
                <w:sz w:val="24"/>
                <w:szCs w:val="24"/>
              </w:rPr>
              <w:t>Psychosociální podmínky</w:t>
            </w:r>
          </w:p>
          <w:p w14:paraId="728E72AB" w14:textId="77777777" w:rsidR="00EC0A35" w:rsidRDefault="00A97219" w:rsidP="00922676">
            <w:pPr>
              <w:rPr>
                <w:rFonts w:ascii="Arial" w:hAnsi="Arial" w:cs="Arial"/>
                <w:sz w:val="24"/>
                <w:szCs w:val="24"/>
              </w:rPr>
            </w:pPr>
            <w:r w:rsidRPr="00A97219">
              <w:rPr>
                <w:rFonts w:ascii="Arial" w:hAnsi="Arial" w:cs="Arial"/>
                <w:sz w:val="24"/>
                <w:szCs w:val="24"/>
              </w:rPr>
              <w:t>-kvalita prostředí, ad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97219">
              <w:rPr>
                <w:rFonts w:ascii="Arial" w:hAnsi="Arial" w:cs="Arial"/>
                <w:sz w:val="24"/>
                <w:szCs w:val="24"/>
              </w:rPr>
              <w:t>ptace</w:t>
            </w:r>
            <w:r w:rsidR="003F0627">
              <w:rPr>
                <w:rFonts w:ascii="Arial" w:hAnsi="Arial" w:cs="Arial"/>
                <w:sz w:val="24"/>
                <w:szCs w:val="24"/>
              </w:rPr>
              <w:t xml:space="preserve"> dětí</w:t>
            </w:r>
            <w:r w:rsidR="006D2BC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DD20CF2" w14:textId="77777777" w:rsidR="00A97219" w:rsidRDefault="0074254B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A35">
              <w:rPr>
                <w:rFonts w:ascii="Arial" w:hAnsi="Arial" w:cs="Arial"/>
                <w:sz w:val="24"/>
                <w:szCs w:val="24"/>
              </w:rPr>
              <w:t>-</w:t>
            </w:r>
            <w:r w:rsidR="006D2BC0">
              <w:rPr>
                <w:rFonts w:ascii="Arial" w:hAnsi="Arial" w:cs="Arial"/>
                <w:sz w:val="24"/>
                <w:szCs w:val="24"/>
              </w:rPr>
              <w:t>respektování a uspokojování</w:t>
            </w:r>
            <w:r w:rsidR="00BA7A84">
              <w:rPr>
                <w:rFonts w:ascii="Arial" w:hAnsi="Arial" w:cs="Arial"/>
                <w:sz w:val="24"/>
                <w:szCs w:val="24"/>
              </w:rPr>
              <w:t xml:space="preserve"> přirozených </w:t>
            </w:r>
            <w:r w:rsidR="006D2BC0">
              <w:rPr>
                <w:rFonts w:ascii="Arial" w:hAnsi="Arial" w:cs="Arial"/>
                <w:sz w:val="24"/>
                <w:szCs w:val="24"/>
              </w:rPr>
              <w:t>dětských potřeb</w:t>
            </w:r>
            <w:r w:rsidR="00BA7A84">
              <w:rPr>
                <w:rFonts w:ascii="Arial" w:hAnsi="Arial" w:cs="Arial"/>
                <w:sz w:val="24"/>
                <w:szCs w:val="24"/>
              </w:rPr>
              <w:t xml:space="preserve">, rovnocenné postavení, </w:t>
            </w:r>
            <w:r w:rsidR="00D41A64">
              <w:rPr>
                <w:rFonts w:ascii="Arial" w:hAnsi="Arial" w:cs="Arial"/>
                <w:sz w:val="24"/>
                <w:szCs w:val="24"/>
              </w:rPr>
              <w:t>jasné a srozumitelné pokyny</w:t>
            </w:r>
          </w:p>
          <w:p w14:paraId="5E477F72" w14:textId="77777777" w:rsidR="00BA7A84" w:rsidRDefault="00BA7A84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-dodržování pravidel soužití,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komunikace</w:t>
            </w:r>
            <w:r w:rsidR="00D41A64">
              <w:rPr>
                <w:rFonts w:ascii="Arial" w:hAnsi="Arial" w:cs="Arial"/>
                <w:sz w:val="24"/>
                <w:szCs w:val="24"/>
              </w:rPr>
              <w:t>- jakým</w:t>
            </w:r>
            <w:proofErr w:type="gramEnd"/>
            <w:r w:rsidR="00D41A64">
              <w:rPr>
                <w:rFonts w:ascii="Arial" w:hAnsi="Arial" w:cs="Arial"/>
                <w:sz w:val="24"/>
                <w:szCs w:val="24"/>
              </w:rPr>
              <w:t xml:space="preserve"> způsobem jsou děti vedeny</w:t>
            </w:r>
            <w:r>
              <w:rPr>
                <w:rFonts w:ascii="Arial" w:hAnsi="Arial" w:cs="Arial"/>
                <w:sz w:val="24"/>
                <w:szCs w:val="24"/>
              </w:rPr>
              <w:t>, pedagogický styl</w:t>
            </w:r>
            <w:r w:rsidR="005D0D6F">
              <w:rPr>
                <w:rFonts w:ascii="Arial" w:hAnsi="Arial" w:cs="Arial"/>
                <w:sz w:val="24"/>
                <w:szCs w:val="24"/>
              </w:rPr>
              <w:t>- vzdělávací nabídka,</w:t>
            </w:r>
            <w:r>
              <w:rPr>
                <w:rFonts w:ascii="Arial" w:hAnsi="Arial" w:cs="Arial"/>
                <w:sz w:val="24"/>
                <w:szCs w:val="24"/>
              </w:rPr>
              <w:t xml:space="preserve"> podpora sociálního cítění, vytváření vzájemných</w:t>
            </w:r>
            <w:r w:rsidR="005D0D6F">
              <w:rPr>
                <w:rFonts w:ascii="Arial" w:hAnsi="Arial" w:cs="Arial"/>
                <w:sz w:val="24"/>
                <w:szCs w:val="24"/>
              </w:rPr>
              <w:t xml:space="preserve"> vztahů mezi dospělými a dětmi</w:t>
            </w:r>
          </w:p>
          <w:p w14:paraId="77F128F4" w14:textId="77777777" w:rsidR="00D34AE1" w:rsidRPr="00D34AE1" w:rsidRDefault="00D34AE1" w:rsidP="00922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E1">
              <w:rPr>
                <w:rFonts w:ascii="Arial" w:hAnsi="Arial" w:cs="Arial"/>
                <w:b/>
                <w:sz w:val="24"/>
                <w:szCs w:val="24"/>
              </w:rPr>
              <w:t>Organizace</w:t>
            </w:r>
          </w:p>
          <w:p w14:paraId="79BD1219" w14:textId="77777777" w:rsidR="002A1344" w:rsidRDefault="007D1ABE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-organizace života dětí v</w:t>
            </w:r>
            <w:r w:rsidR="007D390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MŠ</w:t>
            </w:r>
          </w:p>
          <w:p w14:paraId="656C33DA" w14:textId="77777777" w:rsidR="007D3901" w:rsidRDefault="007D3901" w:rsidP="00922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E2C42" w14:textId="77777777" w:rsidR="007D3901" w:rsidRDefault="007D3901" w:rsidP="00922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48F55" w14:textId="77777777" w:rsidR="007D3901" w:rsidRDefault="007D3901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-organizace vzdělávacího procesu</w:t>
            </w:r>
          </w:p>
          <w:p w14:paraId="7CBB81ED" w14:textId="77777777" w:rsidR="004C4C29" w:rsidRDefault="004C4C29" w:rsidP="00922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4C29">
              <w:rPr>
                <w:rFonts w:ascii="Arial" w:hAnsi="Arial" w:cs="Arial"/>
                <w:b/>
                <w:sz w:val="24"/>
                <w:szCs w:val="24"/>
              </w:rPr>
              <w:t>Řízení MŠ</w:t>
            </w:r>
          </w:p>
          <w:p w14:paraId="40744DF8" w14:textId="77777777" w:rsidR="004C4C29" w:rsidRDefault="0031698D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1698D">
              <w:rPr>
                <w:rFonts w:ascii="Arial" w:hAnsi="Arial" w:cs="Arial"/>
                <w:sz w:val="24"/>
                <w:szCs w:val="24"/>
              </w:rPr>
              <w:t xml:space="preserve">rozdělení kompetencí </w:t>
            </w:r>
            <w:r>
              <w:rPr>
                <w:rFonts w:ascii="Arial" w:hAnsi="Arial" w:cs="Arial"/>
                <w:sz w:val="24"/>
                <w:szCs w:val="24"/>
              </w:rPr>
              <w:t xml:space="preserve">a odpovědnosti </w:t>
            </w:r>
            <w:r w:rsidRPr="0031698D">
              <w:rPr>
                <w:rFonts w:ascii="Arial" w:hAnsi="Arial" w:cs="Arial"/>
                <w:sz w:val="24"/>
                <w:szCs w:val="24"/>
              </w:rPr>
              <w:t>všem zaměstnanců</w:t>
            </w:r>
          </w:p>
          <w:p w14:paraId="48DFFA16" w14:textId="77777777" w:rsidR="00D42AA0" w:rsidRPr="004C4C29" w:rsidRDefault="00D42AA0" w:rsidP="009226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-funkčnost informačního systému</w:t>
            </w:r>
          </w:p>
          <w:p w14:paraId="5389F369" w14:textId="77777777" w:rsidR="007D1ABE" w:rsidRDefault="00FC4A23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-styl řízení MŠ</w:t>
            </w:r>
          </w:p>
          <w:p w14:paraId="6E4BDFAE" w14:textId="77777777" w:rsidR="00FC4A23" w:rsidRDefault="00FC4A23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449A3">
              <w:rPr>
                <w:rFonts w:ascii="Arial" w:hAnsi="Arial" w:cs="Arial"/>
                <w:sz w:val="24"/>
                <w:szCs w:val="24"/>
              </w:rPr>
              <w:t>týmová práce pedagogického sboru</w:t>
            </w:r>
          </w:p>
          <w:p w14:paraId="6FD0FC8F" w14:textId="77777777" w:rsidR="00A84468" w:rsidRDefault="00BC4960" w:rsidP="00922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960">
              <w:rPr>
                <w:rFonts w:ascii="Arial" w:hAnsi="Arial" w:cs="Arial"/>
                <w:b/>
                <w:sz w:val="24"/>
                <w:szCs w:val="24"/>
              </w:rPr>
              <w:t>Personální a pedagogické zajištění</w:t>
            </w:r>
          </w:p>
          <w:p w14:paraId="3F75FEF3" w14:textId="77777777" w:rsidR="00BC4960" w:rsidRDefault="00AD5A03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-hodnocení z hlediska kvalifikace</w:t>
            </w:r>
          </w:p>
          <w:p w14:paraId="2CC273A4" w14:textId="77777777" w:rsidR="00AD5A03" w:rsidRDefault="00AD5A03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-hodnocení z hlediska provozu (počet,</w:t>
            </w:r>
            <w:r w:rsidR="00FC7B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úvazky)</w:t>
            </w:r>
          </w:p>
          <w:p w14:paraId="3ADB195E" w14:textId="77777777" w:rsidR="00BB712A" w:rsidRDefault="00BB712A" w:rsidP="00922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90D3C" w14:textId="77777777" w:rsidR="00BB712A" w:rsidRDefault="00BB712A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-hodnocení z hlediska úrovně pedagogické činnosti</w:t>
            </w:r>
          </w:p>
          <w:p w14:paraId="132D615C" w14:textId="77777777" w:rsidR="00B2657A" w:rsidRPr="00AD5A03" w:rsidRDefault="00B2657A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-sebevzdělávání – hodnocení přínosu pro pedagoga</w:t>
            </w:r>
          </w:p>
          <w:p w14:paraId="4EFCC07E" w14:textId="77777777" w:rsidR="002A1344" w:rsidRDefault="00FC27DB" w:rsidP="00922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-Sebehodnocení</w:t>
            </w:r>
          </w:p>
          <w:p w14:paraId="517189D9" w14:textId="77777777" w:rsidR="00E82412" w:rsidRPr="009E7B85" w:rsidRDefault="00E82412" w:rsidP="00922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BC22F23" w14:textId="77777777" w:rsidR="00CC273C" w:rsidRDefault="00CC27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71B5F" w14:textId="77777777" w:rsidR="00922676" w:rsidRDefault="00513F7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A54E6">
              <w:rPr>
                <w:rFonts w:ascii="Arial" w:hAnsi="Arial" w:cs="Arial"/>
                <w:sz w:val="24"/>
                <w:szCs w:val="24"/>
              </w:rPr>
              <w:t>ozorování</w:t>
            </w:r>
          </w:p>
          <w:p w14:paraId="4701D431" w14:textId="77777777" w:rsidR="006B2A1F" w:rsidRDefault="00513F7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B2A1F">
              <w:rPr>
                <w:rFonts w:ascii="Arial" w:hAnsi="Arial" w:cs="Arial"/>
                <w:sz w:val="24"/>
                <w:szCs w:val="24"/>
              </w:rPr>
              <w:t>edagogické porady</w:t>
            </w:r>
          </w:p>
          <w:p w14:paraId="2C363CFC" w14:textId="77777777" w:rsidR="006B2A1F" w:rsidRDefault="00513F7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6B2A1F">
              <w:rPr>
                <w:rFonts w:ascii="Arial" w:hAnsi="Arial" w:cs="Arial"/>
                <w:sz w:val="24"/>
                <w:szCs w:val="24"/>
              </w:rPr>
              <w:t>odnotící dotazník</w:t>
            </w:r>
          </w:p>
          <w:p w14:paraId="37CE5994" w14:textId="77777777" w:rsidR="00922676" w:rsidRDefault="00FB4F10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pozorování</w:t>
            </w:r>
          </w:p>
          <w:p w14:paraId="024F47EE" w14:textId="77777777" w:rsidR="00CC273C" w:rsidRDefault="00CC27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71BAD" w14:textId="77777777" w:rsidR="00CC273C" w:rsidRDefault="00CC27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D87C0" w14:textId="77777777" w:rsidR="00CC273C" w:rsidRDefault="00CC27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pedagogické porady</w:t>
            </w:r>
            <w:r w:rsidR="00FC54D5">
              <w:rPr>
                <w:rFonts w:ascii="Arial" w:hAnsi="Arial" w:cs="Arial"/>
                <w:sz w:val="24"/>
                <w:szCs w:val="24"/>
              </w:rPr>
              <w:t>, konzultace s vedoucí ŠJ</w:t>
            </w:r>
          </w:p>
          <w:p w14:paraId="6B8DC1AA" w14:textId="77777777" w:rsidR="00102685" w:rsidRDefault="00102685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hospitace, pedagogické porady</w:t>
            </w:r>
          </w:p>
          <w:p w14:paraId="384B8CC5" w14:textId="77777777" w:rsidR="003F0627" w:rsidRDefault="003F0627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43EB4" w14:textId="77777777" w:rsidR="003F0627" w:rsidRDefault="003F0627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650C4" w14:textId="77777777" w:rsidR="003F0627" w:rsidRDefault="003F0627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52CB9" w14:textId="77777777" w:rsidR="003F0627" w:rsidRDefault="00782146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hospitace</w:t>
            </w:r>
          </w:p>
          <w:p w14:paraId="67616D8D" w14:textId="77777777" w:rsidR="00BA7A84" w:rsidRDefault="00BA7A8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4AAD8" w14:textId="77777777" w:rsidR="00BA7A84" w:rsidRDefault="00BA7A8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AD42B" w14:textId="77777777" w:rsidR="00BA7A84" w:rsidRDefault="00BA7A8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A5C33" w14:textId="77777777" w:rsidR="00D41A64" w:rsidRDefault="00D41A6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FDDA1" w14:textId="77777777" w:rsidR="00EC0A35" w:rsidRDefault="00BA7A84" w:rsidP="00B8713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sebehodnocení- hodnotící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dotazník, hospitace</w:t>
            </w:r>
          </w:p>
          <w:p w14:paraId="13563FCF" w14:textId="77777777" w:rsidR="00456EA2" w:rsidRDefault="00456EA2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AA543" w14:textId="77777777" w:rsidR="00456EA2" w:rsidRDefault="00456EA2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2FCF7" w14:textId="77777777" w:rsidR="00456EA2" w:rsidRDefault="00456EA2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F72DC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647AC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88519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6F455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porady</w:t>
            </w:r>
          </w:p>
          <w:p w14:paraId="4EB8626E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hospitace</w:t>
            </w:r>
          </w:p>
          <w:p w14:paraId="12A4F20D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hodnotící dotazníky</w:t>
            </w:r>
          </w:p>
          <w:p w14:paraId="5CE69943" w14:textId="77777777" w:rsidR="007D3901" w:rsidRDefault="007D3901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2968E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678B0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0CD22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pedagogická porada</w:t>
            </w:r>
          </w:p>
          <w:p w14:paraId="467A58FC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hodnotící dotazník</w:t>
            </w:r>
          </w:p>
          <w:p w14:paraId="5EB487E6" w14:textId="77777777" w:rsidR="00D42AA0" w:rsidRDefault="00D42AA0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pedagogická porada</w:t>
            </w:r>
          </w:p>
          <w:p w14:paraId="4ECE5FEA" w14:textId="77777777" w:rsidR="00FC4A23" w:rsidRDefault="00FC4A23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hodnotící dotazníky</w:t>
            </w:r>
          </w:p>
          <w:p w14:paraId="5E427A49" w14:textId="77777777" w:rsidR="002449A3" w:rsidRDefault="002449A3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A1A09" w14:textId="77777777" w:rsidR="00FC7BF8" w:rsidRDefault="00FC7BF8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5AB1B" w14:textId="77777777" w:rsidR="00FC7BF8" w:rsidRDefault="00FC7BF8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1EA7F" w14:textId="77777777" w:rsidR="00FC7BF8" w:rsidRDefault="00FC7BF8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DF31D" w14:textId="77777777" w:rsidR="00FC7BF8" w:rsidRDefault="00FC7BF8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hodnotící dotazník</w:t>
            </w:r>
          </w:p>
          <w:p w14:paraId="1E546572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48BF3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9B255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B448B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hospitace</w:t>
            </w:r>
          </w:p>
          <w:p w14:paraId="59013DEB" w14:textId="77777777" w:rsidR="00FC7BF8" w:rsidRDefault="00FC7BF8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14DC5" w14:textId="77777777" w:rsidR="00FC7BF8" w:rsidRDefault="00B2657A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výstup z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DVPP- pedagogická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porada</w:t>
            </w:r>
          </w:p>
          <w:p w14:paraId="70013988" w14:textId="77777777" w:rsidR="00FC27DB" w:rsidRDefault="00FC27DB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posouzení své práce dle daných kritérií</w:t>
            </w:r>
          </w:p>
        </w:tc>
        <w:tc>
          <w:tcPr>
            <w:tcW w:w="3847" w:type="dxa"/>
          </w:tcPr>
          <w:p w14:paraId="7A0914BB" w14:textId="77777777" w:rsidR="003C79E1" w:rsidRDefault="003C79E1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D53BA" w14:textId="77777777" w:rsidR="00922676" w:rsidRDefault="00513F7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B2A1F">
              <w:rPr>
                <w:rFonts w:ascii="Arial" w:hAnsi="Arial" w:cs="Arial"/>
                <w:sz w:val="24"/>
                <w:szCs w:val="24"/>
              </w:rPr>
              <w:t>růběžně</w:t>
            </w:r>
          </w:p>
          <w:p w14:paraId="0231E1E9" w14:textId="77777777" w:rsidR="006B2A1F" w:rsidRDefault="00513F7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B2A1F">
              <w:rPr>
                <w:rFonts w:ascii="Arial" w:hAnsi="Arial" w:cs="Arial"/>
                <w:sz w:val="24"/>
                <w:szCs w:val="24"/>
              </w:rPr>
              <w:t>le plánu porad</w:t>
            </w:r>
          </w:p>
          <w:p w14:paraId="4EB46B3B" w14:textId="77777777" w:rsidR="006B2A1F" w:rsidRDefault="006B2A1F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ročně</w:t>
            </w:r>
          </w:p>
          <w:p w14:paraId="7A828A21" w14:textId="77777777" w:rsidR="00FB4F10" w:rsidRDefault="00FB4F10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</w:t>
            </w:r>
          </w:p>
          <w:p w14:paraId="7CFA00B5" w14:textId="77777777" w:rsidR="00922676" w:rsidRDefault="00922676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A0F2D" w14:textId="77777777" w:rsidR="00102685" w:rsidRDefault="00102685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4E8B9" w14:textId="77777777" w:rsidR="00102685" w:rsidRDefault="00102685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dle plánu porad</w:t>
            </w:r>
          </w:p>
          <w:p w14:paraId="2C00BD9A" w14:textId="77777777" w:rsidR="00FC54D5" w:rsidRDefault="00FC54D5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67FDB" w14:textId="77777777" w:rsidR="00102685" w:rsidRDefault="00102685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průběžně, dle plánu porad a hospitací</w:t>
            </w:r>
          </w:p>
          <w:p w14:paraId="6413D643" w14:textId="77777777" w:rsidR="00782146" w:rsidRDefault="00782146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FC325" w14:textId="77777777" w:rsidR="00782146" w:rsidRDefault="00782146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E577B" w14:textId="77777777" w:rsidR="00782146" w:rsidRDefault="00782146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dle plánu </w:t>
            </w:r>
            <w:r w:rsidR="007D1ABE">
              <w:rPr>
                <w:rFonts w:ascii="Arial" w:hAnsi="Arial" w:cs="Arial"/>
                <w:sz w:val="24"/>
                <w:szCs w:val="24"/>
              </w:rPr>
              <w:t>hospitací</w:t>
            </w:r>
          </w:p>
          <w:p w14:paraId="042ED8E3" w14:textId="77777777" w:rsidR="00BA7A84" w:rsidRDefault="00BA7A8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32FB8" w14:textId="77777777" w:rsidR="00BA7A84" w:rsidRDefault="00BA7A8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A629C" w14:textId="77777777" w:rsidR="00BA7A84" w:rsidRDefault="00BA7A8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5E06E" w14:textId="77777777" w:rsidR="00957265" w:rsidRDefault="00957265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F82D8" w14:textId="77777777" w:rsidR="00BA7A84" w:rsidRDefault="00BA7A84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ročně</w:t>
            </w:r>
          </w:p>
          <w:p w14:paraId="2E3BA316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C5E54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BA677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DF6ED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6B7D2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69EF9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D8C53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D2C23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porad</w:t>
            </w:r>
          </w:p>
          <w:p w14:paraId="02B30858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hospitací</w:t>
            </w:r>
          </w:p>
          <w:p w14:paraId="2953D257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91A32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E9853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68FC7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6A727" w14:textId="77777777" w:rsidR="004A133F" w:rsidRDefault="00D42AA0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porad</w:t>
            </w:r>
          </w:p>
          <w:p w14:paraId="5C173F2F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ročně</w:t>
            </w:r>
          </w:p>
          <w:p w14:paraId="02DFDAE0" w14:textId="77777777" w:rsidR="00D42AA0" w:rsidRDefault="00A2610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42AA0">
              <w:rPr>
                <w:rFonts w:ascii="Arial" w:hAnsi="Arial" w:cs="Arial"/>
                <w:sz w:val="24"/>
                <w:szCs w:val="24"/>
              </w:rPr>
              <w:t>růběžně</w:t>
            </w:r>
          </w:p>
          <w:p w14:paraId="60DC6CF5" w14:textId="77777777" w:rsidR="00FC4A23" w:rsidRDefault="00FC4A23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 ročně</w:t>
            </w:r>
          </w:p>
          <w:p w14:paraId="034CEBF2" w14:textId="77777777" w:rsidR="00916D50" w:rsidRDefault="00916D50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44D79" w14:textId="77777777" w:rsidR="00916D50" w:rsidRDefault="00916D50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CFB64" w14:textId="77777777" w:rsidR="00916D50" w:rsidRDefault="00916D50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51367" w14:textId="77777777" w:rsidR="00916D50" w:rsidRDefault="00916D50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63BCC" w14:textId="77777777" w:rsidR="00916D50" w:rsidRDefault="00916D50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ročně</w:t>
            </w:r>
          </w:p>
          <w:p w14:paraId="73D0D1CE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DBDBA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46603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A219D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dle plánu hospitací</w:t>
            </w:r>
          </w:p>
          <w:p w14:paraId="2D283112" w14:textId="77777777" w:rsidR="00B2657A" w:rsidRDefault="00B2657A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F5060" w14:textId="77777777" w:rsidR="00B2657A" w:rsidRDefault="00B2657A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porad</w:t>
            </w:r>
          </w:p>
          <w:p w14:paraId="6CEB6374" w14:textId="77777777" w:rsidR="00FC27DB" w:rsidRDefault="00FC27DB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4304" w14:textId="77777777" w:rsidR="00FC27DB" w:rsidRDefault="00FC27DB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ročně</w:t>
            </w:r>
          </w:p>
        </w:tc>
        <w:tc>
          <w:tcPr>
            <w:tcW w:w="3847" w:type="dxa"/>
          </w:tcPr>
          <w:p w14:paraId="1E3EBD42" w14:textId="77777777" w:rsidR="003C79E1" w:rsidRDefault="003C79E1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F476B" w14:textId="28FF34EB" w:rsidR="00922676" w:rsidRDefault="00B9559D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</w:t>
            </w:r>
            <w:r w:rsidR="00513F7C">
              <w:rPr>
                <w:rFonts w:ascii="Arial" w:hAnsi="Arial" w:cs="Arial"/>
                <w:sz w:val="24"/>
                <w:szCs w:val="24"/>
              </w:rPr>
              <w:t>editelka + pedagog.</w:t>
            </w:r>
            <w:r w:rsidR="00734B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F7C">
              <w:rPr>
                <w:rFonts w:ascii="Arial" w:hAnsi="Arial" w:cs="Arial"/>
                <w:sz w:val="24"/>
                <w:szCs w:val="24"/>
              </w:rPr>
              <w:t>pracovníci</w:t>
            </w:r>
          </w:p>
          <w:p w14:paraId="6193C7C9" w14:textId="77777777" w:rsidR="00513F7C" w:rsidRDefault="00B9559D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provozní pracovnice</w:t>
            </w:r>
          </w:p>
          <w:p w14:paraId="7D6443C8" w14:textId="77777777" w:rsidR="00E94BF4" w:rsidRDefault="00E94BF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940BA" w14:textId="77777777" w:rsidR="00E94BF4" w:rsidRDefault="00E94BF4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ředitelka</w:t>
            </w:r>
          </w:p>
          <w:p w14:paraId="4E84D6CB" w14:textId="77777777" w:rsidR="00102685" w:rsidRDefault="00102685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0FE90" w14:textId="77777777" w:rsidR="00102685" w:rsidRDefault="00102685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2CBD4" w14:textId="77777777" w:rsidR="00513F7C" w:rsidRDefault="00102685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ředitelka +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pedagog.pracovníci</w:t>
            </w:r>
            <w:proofErr w:type="spellEnd"/>
            <w:proofErr w:type="gramEnd"/>
          </w:p>
          <w:p w14:paraId="4B7264F9" w14:textId="77777777" w:rsidR="00FC54D5" w:rsidRDefault="00FC54D5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87FF1" w14:textId="77777777" w:rsidR="00102685" w:rsidRDefault="00102685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ředitelka, pedagog. pracovnice, provozní pracovnice</w:t>
            </w:r>
          </w:p>
          <w:p w14:paraId="3B713870" w14:textId="77777777" w:rsidR="00782146" w:rsidRDefault="00782146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EEC25" w14:textId="77777777" w:rsidR="00782146" w:rsidRDefault="00782146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5F78B" w14:textId="77777777" w:rsidR="00782146" w:rsidRDefault="00782146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ředitelka + zástupce ředitelky</w:t>
            </w:r>
          </w:p>
          <w:p w14:paraId="76F680DC" w14:textId="77777777" w:rsidR="00D41A64" w:rsidRDefault="00D41A6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A7CC4" w14:textId="77777777" w:rsidR="00D41A64" w:rsidRDefault="00D41A6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16D5B" w14:textId="77777777" w:rsidR="00D41A64" w:rsidRDefault="00D41A6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D0316" w14:textId="77777777" w:rsidR="00D41A64" w:rsidRDefault="00D41A64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C6AB0" w14:textId="77777777" w:rsidR="00922676" w:rsidRDefault="00456EA2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učitelky, provozní pracovnice</w:t>
            </w:r>
          </w:p>
          <w:p w14:paraId="2A25B9FB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C9613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5F9BE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AD99E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B7C4F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CAA8D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7EAD9" w14:textId="77777777" w:rsidR="007D1ABE" w:rsidRDefault="007D1ABE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9319E" w14:textId="77777777" w:rsidR="007D1ABE" w:rsidRDefault="007F2E21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</w:t>
            </w:r>
            <w:r w:rsidR="007D1ABE">
              <w:rPr>
                <w:rFonts w:ascii="Arial" w:hAnsi="Arial" w:cs="Arial"/>
                <w:sz w:val="24"/>
                <w:szCs w:val="24"/>
              </w:rPr>
              <w:t>editelka</w:t>
            </w:r>
            <w:r>
              <w:rPr>
                <w:rFonts w:ascii="Arial" w:hAnsi="Arial" w:cs="Arial"/>
                <w:sz w:val="24"/>
                <w:szCs w:val="24"/>
              </w:rPr>
              <w:t xml:space="preserve"> +zástupce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ředitele,  pedagogické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pracovnice</w:t>
            </w:r>
          </w:p>
          <w:p w14:paraId="6201495F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8AC95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1BF9F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11B64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4A2FE" w14:textId="77777777" w:rsidR="004A133F" w:rsidRDefault="004A133F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ředitelka + zástupce ředitele</w:t>
            </w:r>
          </w:p>
          <w:p w14:paraId="4EFDD80B" w14:textId="77777777" w:rsidR="00447496" w:rsidRDefault="00447496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5FBCE" w14:textId="77777777" w:rsidR="00447496" w:rsidRDefault="00447496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provozní pracovníci</w:t>
            </w:r>
          </w:p>
          <w:p w14:paraId="2CA9F790" w14:textId="77777777" w:rsidR="00916D50" w:rsidRDefault="00916D50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B0E2E" w14:textId="77777777" w:rsidR="00916D50" w:rsidRDefault="00916D50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BBD65" w14:textId="77777777" w:rsidR="00916D50" w:rsidRDefault="00916D50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DBEDC" w14:textId="77777777" w:rsidR="00916D50" w:rsidRDefault="00916D50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FB85D" w14:textId="77777777" w:rsidR="00916D50" w:rsidRDefault="00916D50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0BBB3" w14:textId="77777777" w:rsidR="00916D50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</w:t>
            </w:r>
            <w:r w:rsidR="00916D50">
              <w:rPr>
                <w:rFonts w:ascii="Arial" w:hAnsi="Arial" w:cs="Arial"/>
                <w:sz w:val="24"/>
                <w:szCs w:val="24"/>
              </w:rPr>
              <w:t xml:space="preserve">editelka + </w:t>
            </w:r>
            <w:proofErr w:type="spellStart"/>
            <w:proofErr w:type="gramStart"/>
            <w:r w:rsidR="00916D50">
              <w:rPr>
                <w:rFonts w:ascii="Arial" w:hAnsi="Arial" w:cs="Arial"/>
                <w:sz w:val="24"/>
                <w:szCs w:val="24"/>
              </w:rPr>
              <w:t>pedagog.zaměstnanci</w:t>
            </w:r>
            <w:proofErr w:type="spellEnd"/>
            <w:proofErr w:type="gramEnd"/>
            <w:r w:rsidR="00916D5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31D9BDF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16D50">
              <w:rPr>
                <w:rFonts w:ascii="Arial" w:hAnsi="Arial" w:cs="Arial"/>
                <w:sz w:val="24"/>
                <w:szCs w:val="24"/>
              </w:rPr>
              <w:t xml:space="preserve">rovozní </w:t>
            </w:r>
            <w:r>
              <w:rPr>
                <w:rFonts w:ascii="Arial" w:hAnsi="Arial" w:cs="Arial"/>
                <w:sz w:val="24"/>
                <w:szCs w:val="24"/>
              </w:rPr>
              <w:t>zaměstnanci</w:t>
            </w:r>
          </w:p>
          <w:p w14:paraId="21F16553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D42E" w14:textId="77777777" w:rsidR="009B185A" w:rsidRDefault="009B185A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0CDF0" w14:textId="77777777" w:rsidR="00BB712A" w:rsidRDefault="00BB712A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ředitel + zástupce ředitele</w:t>
            </w:r>
          </w:p>
          <w:p w14:paraId="5369593C" w14:textId="77777777" w:rsidR="009B185A" w:rsidRDefault="009B185A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145F7" w14:textId="77777777" w:rsidR="009B185A" w:rsidRDefault="009B185A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pedagogičtí pracovníci účastnící se na DVPP</w:t>
            </w:r>
          </w:p>
          <w:p w14:paraId="5F35CF2C" w14:textId="77777777" w:rsidR="00FA79F6" w:rsidRDefault="00FC27DB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pedagogičtí zaměstnanci</w:t>
            </w:r>
          </w:p>
        </w:tc>
      </w:tr>
    </w:tbl>
    <w:p w14:paraId="43FD5752" w14:textId="77777777" w:rsidR="007E07C8" w:rsidRDefault="007E07C8">
      <w:pPr>
        <w:rPr>
          <w:rFonts w:ascii="Arial" w:hAnsi="Arial" w:cs="Arial"/>
          <w:b/>
          <w:sz w:val="24"/>
          <w:szCs w:val="24"/>
        </w:rPr>
      </w:pPr>
    </w:p>
    <w:p w14:paraId="690BAF7E" w14:textId="77777777" w:rsidR="005C303C" w:rsidRDefault="005C303C" w:rsidP="005C303C">
      <w:pPr>
        <w:rPr>
          <w:rFonts w:ascii="Arial" w:hAnsi="Arial" w:cs="Arial"/>
          <w:sz w:val="24"/>
          <w:szCs w:val="24"/>
        </w:rPr>
      </w:pPr>
    </w:p>
    <w:p w14:paraId="0058524A" w14:textId="77777777" w:rsidR="005C303C" w:rsidRPr="008641B6" w:rsidRDefault="005C303C" w:rsidP="005C3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6.1.3</w:t>
      </w:r>
      <w:r w:rsidRPr="008641B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41B6">
        <w:rPr>
          <w:rFonts w:ascii="Arial" w:hAnsi="Arial" w:cs="Arial"/>
          <w:b/>
          <w:sz w:val="24"/>
          <w:szCs w:val="24"/>
        </w:rPr>
        <w:t>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C303C" w:rsidRPr="004B6E6A" w14:paraId="64F041C6" w14:textId="77777777" w:rsidTr="00B87133">
        <w:tc>
          <w:tcPr>
            <w:tcW w:w="3847" w:type="dxa"/>
          </w:tcPr>
          <w:p w14:paraId="5759885E" w14:textId="77777777" w:rsidR="005C303C" w:rsidRPr="004B6E6A" w:rsidRDefault="005C303C" w:rsidP="00B87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CO – oblast hodnocení</w:t>
            </w:r>
          </w:p>
        </w:tc>
        <w:tc>
          <w:tcPr>
            <w:tcW w:w="3847" w:type="dxa"/>
          </w:tcPr>
          <w:p w14:paraId="20D173CA" w14:textId="77777777" w:rsidR="005C303C" w:rsidRPr="004B6E6A" w:rsidRDefault="005C303C" w:rsidP="00B87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JAK – postupy, prostředky, metody</w:t>
            </w:r>
          </w:p>
        </w:tc>
        <w:tc>
          <w:tcPr>
            <w:tcW w:w="3847" w:type="dxa"/>
          </w:tcPr>
          <w:p w14:paraId="1E53D4FE" w14:textId="77777777" w:rsidR="005C303C" w:rsidRPr="004B6E6A" w:rsidRDefault="005C303C" w:rsidP="00B87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KDY – termín, časový plán</w:t>
            </w:r>
          </w:p>
        </w:tc>
        <w:tc>
          <w:tcPr>
            <w:tcW w:w="3847" w:type="dxa"/>
          </w:tcPr>
          <w:p w14:paraId="111EC821" w14:textId="77777777" w:rsidR="005C303C" w:rsidRPr="004B6E6A" w:rsidRDefault="005C303C" w:rsidP="00B8713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B6E6A">
              <w:rPr>
                <w:rFonts w:ascii="Arial" w:hAnsi="Arial" w:cs="Arial"/>
                <w:b/>
                <w:sz w:val="24"/>
                <w:szCs w:val="24"/>
              </w:rPr>
              <w:t>KDO- odpovědní</w:t>
            </w:r>
            <w:proofErr w:type="gramEnd"/>
            <w:r w:rsidRPr="004B6E6A">
              <w:rPr>
                <w:rFonts w:ascii="Arial" w:hAnsi="Arial" w:cs="Arial"/>
                <w:b/>
                <w:sz w:val="24"/>
                <w:szCs w:val="24"/>
              </w:rPr>
              <w:t xml:space="preserve"> pracovníci</w:t>
            </w:r>
          </w:p>
        </w:tc>
      </w:tr>
      <w:tr w:rsidR="005C303C" w14:paraId="5BA35C20" w14:textId="77777777" w:rsidTr="00B87133">
        <w:tc>
          <w:tcPr>
            <w:tcW w:w="3847" w:type="dxa"/>
          </w:tcPr>
          <w:p w14:paraId="70183413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Spolupráce s rodiči</w:t>
            </w:r>
          </w:p>
          <w:p w14:paraId="6B92B35D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</w:t>
            </w:r>
            <w:r w:rsidRPr="009E7B85">
              <w:rPr>
                <w:rFonts w:ascii="Arial" w:hAnsi="Arial" w:cs="Arial"/>
                <w:sz w:val="24"/>
                <w:szCs w:val="24"/>
              </w:rPr>
              <w:t xml:space="preserve">nformovanost o činnosti v MŠ </w:t>
            </w:r>
          </w:p>
          <w:p w14:paraId="75F7D75D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E103C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1949A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ECABC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-dotazník pro rodiče</w:t>
            </w:r>
          </w:p>
          <w:p w14:paraId="4EB472A0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-úspěšnost zvolených metod a forem spolupráce a naplnění stanovených záměrů v oblasti spolupráce v ŠVP PV</w:t>
            </w:r>
          </w:p>
          <w:p w14:paraId="7B9E4647" w14:textId="77777777" w:rsidR="005C303C" w:rsidRPr="009E7B85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1FB100D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378C0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www stránky, nástěnky, fotodokumentace, každodenní komunikace s rodiči, </w:t>
            </w:r>
          </w:p>
          <w:p w14:paraId="755C0FCD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rodičovské schůzky</w:t>
            </w:r>
          </w:p>
          <w:p w14:paraId="67D72933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dotazníková anketa</w:t>
            </w:r>
          </w:p>
          <w:p w14:paraId="445481F0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porady, konzultace</w:t>
            </w:r>
          </w:p>
        </w:tc>
        <w:tc>
          <w:tcPr>
            <w:tcW w:w="3847" w:type="dxa"/>
          </w:tcPr>
          <w:p w14:paraId="7909AA0D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DBB13" w14:textId="77777777" w:rsidR="005C303C" w:rsidRDefault="00842E96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C303C">
              <w:rPr>
                <w:rFonts w:ascii="Arial" w:hAnsi="Arial" w:cs="Arial"/>
                <w:sz w:val="24"/>
                <w:szCs w:val="24"/>
              </w:rPr>
              <w:t>růběžně</w:t>
            </w:r>
          </w:p>
          <w:p w14:paraId="298E6F3E" w14:textId="77777777" w:rsidR="005C303C" w:rsidRDefault="00842E96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C303C">
              <w:rPr>
                <w:rFonts w:ascii="Arial" w:hAnsi="Arial" w:cs="Arial"/>
                <w:sz w:val="24"/>
                <w:szCs w:val="24"/>
              </w:rPr>
              <w:t>růběžně</w:t>
            </w:r>
          </w:p>
          <w:p w14:paraId="584E5EDD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A1DC0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ročně</w:t>
            </w:r>
          </w:p>
          <w:p w14:paraId="207423F2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za rok nebo dle potřeby</w:t>
            </w:r>
          </w:p>
          <w:p w14:paraId="2293C28C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průběžně, dle potřeby</w:t>
            </w:r>
          </w:p>
        </w:tc>
        <w:tc>
          <w:tcPr>
            <w:tcW w:w="3847" w:type="dxa"/>
          </w:tcPr>
          <w:p w14:paraId="199B4137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191FA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ředitelka+ pedagogické pracovnice, rodiče</w:t>
            </w:r>
          </w:p>
          <w:p w14:paraId="46EA0A19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238AD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50549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8A374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ředitelka + pedagogické a provozní pracovnice</w:t>
            </w:r>
          </w:p>
        </w:tc>
      </w:tr>
      <w:tr w:rsidR="005C303C" w14:paraId="6D48B755" w14:textId="77777777" w:rsidTr="00B87133">
        <w:tc>
          <w:tcPr>
            <w:tcW w:w="3847" w:type="dxa"/>
          </w:tcPr>
          <w:p w14:paraId="2512204D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Spolupráce se ZŠ</w:t>
            </w:r>
          </w:p>
          <w:p w14:paraId="436DFA4C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-aktivity dětí ze ZŠ pro děti MŠ</w:t>
            </w:r>
          </w:p>
          <w:p w14:paraId="6D2804A8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-předávání informací před zápisem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ZŠ- návrh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OŠD</w:t>
            </w:r>
          </w:p>
          <w:p w14:paraId="33479313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-společné aktivity pro budoucí prvňáky</w:t>
            </w:r>
          </w:p>
        </w:tc>
        <w:tc>
          <w:tcPr>
            <w:tcW w:w="3847" w:type="dxa"/>
          </w:tcPr>
          <w:p w14:paraId="5BE2050F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90365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fotodokumentace</w:t>
            </w:r>
          </w:p>
          <w:p w14:paraId="6E33DF3A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konzultace s učitelkou se ZŠ</w:t>
            </w:r>
          </w:p>
          <w:p w14:paraId="5707B459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E92F9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konzultace s učitelkou se ZŠ</w:t>
            </w:r>
          </w:p>
        </w:tc>
        <w:tc>
          <w:tcPr>
            <w:tcW w:w="3847" w:type="dxa"/>
          </w:tcPr>
          <w:p w14:paraId="27792FBA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8C12B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domluvených akcí</w:t>
            </w:r>
          </w:p>
          <w:p w14:paraId="09877D38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 ročně před zápisem</w:t>
            </w:r>
          </w:p>
          <w:p w14:paraId="2DDB84B8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F433C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domluvy s učitelkou se ZŠ</w:t>
            </w:r>
          </w:p>
        </w:tc>
        <w:tc>
          <w:tcPr>
            <w:tcW w:w="3847" w:type="dxa"/>
          </w:tcPr>
          <w:p w14:paraId="02433E13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11A3E" w14:textId="77777777" w:rsidR="005C303C" w:rsidRDefault="005C303C" w:rsidP="00B8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ředitelka + pedagogické pracovnice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MŠ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pedagogické pracovnice ZŠ</w:t>
            </w:r>
          </w:p>
        </w:tc>
      </w:tr>
    </w:tbl>
    <w:p w14:paraId="19AE1D8F" w14:textId="77777777" w:rsidR="005C303C" w:rsidRDefault="005C303C">
      <w:pPr>
        <w:rPr>
          <w:rFonts w:ascii="Arial" w:hAnsi="Arial" w:cs="Arial"/>
          <w:b/>
          <w:sz w:val="24"/>
          <w:szCs w:val="24"/>
        </w:rPr>
      </w:pPr>
    </w:p>
    <w:p w14:paraId="47B0BD28" w14:textId="77777777" w:rsidR="00821AC5" w:rsidRDefault="00246F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</w:t>
      </w:r>
      <w:r w:rsidR="008B42DD">
        <w:rPr>
          <w:rFonts w:ascii="Arial" w:hAnsi="Arial" w:cs="Arial"/>
          <w:b/>
          <w:sz w:val="24"/>
          <w:szCs w:val="24"/>
        </w:rPr>
        <w:t>Evaluační činnost na úrovni třídy</w:t>
      </w:r>
    </w:p>
    <w:p w14:paraId="625588F0" w14:textId="77777777" w:rsidR="00246FEF" w:rsidRDefault="00246F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Dokumenty školy – </w:t>
      </w:r>
      <w:proofErr w:type="gramStart"/>
      <w:r>
        <w:rPr>
          <w:rFonts w:ascii="Arial" w:hAnsi="Arial" w:cs="Arial"/>
          <w:b/>
          <w:sz w:val="24"/>
          <w:szCs w:val="24"/>
        </w:rPr>
        <w:t>ŠVP- TVP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F70066">
        <w:rPr>
          <w:rFonts w:ascii="Arial" w:hAnsi="Arial" w:cs="Arial"/>
          <w:sz w:val="24"/>
          <w:szCs w:val="24"/>
        </w:rPr>
        <w:t>– ověřit naplňování stanovených záměrů a cílů</w:t>
      </w:r>
      <w:r>
        <w:rPr>
          <w:rFonts w:ascii="Arial" w:hAnsi="Arial" w:cs="Arial"/>
          <w:sz w:val="24"/>
          <w:szCs w:val="24"/>
        </w:rPr>
        <w:t xml:space="preserve"> v dokumentech školy a zároveň soulad školních dokumentů s cíli RVP PV.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A4B25" w:rsidRPr="004B6E6A" w14:paraId="4F70E381" w14:textId="77777777" w:rsidTr="006130AD">
        <w:tc>
          <w:tcPr>
            <w:tcW w:w="3847" w:type="dxa"/>
          </w:tcPr>
          <w:p w14:paraId="06733E20" w14:textId="77777777" w:rsidR="00CA4B25" w:rsidRPr="004B6E6A" w:rsidRDefault="00CA4B25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lastRenderedPageBreak/>
              <w:t>CO – oblast hodnocení</w:t>
            </w:r>
          </w:p>
        </w:tc>
        <w:tc>
          <w:tcPr>
            <w:tcW w:w="3847" w:type="dxa"/>
          </w:tcPr>
          <w:p w14:paraId="0E230A6D" w14:textId="77777777" w:rsidR="00CA4B25" w:rsidRPr="004B6E6A" w:rsidRDefault="00CA4B25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JAK – postupy, prostředky, metody</w:t>
            </w:r>
          </w:p>
        </w:tc>
        <w:tc>
          <w:tcPr>
            <w:tcW w:w="3847" w:type="dxa"/>
          </w:tcPr>
          <w:p w14:paraId="71539EEF" w14:textId="77777777" w:rsidR="00CA4B25" w:rsidRPr="004B6E6A" w:rsidRDefault="00CA4B25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KDY – termín, časový plán</w:t>
            </w:r>
          </w:p>
        </w:tc>
        <w:tc>
          <w:tcPr>
            <w:tcW w:w="3847" w:type="dxa"/>
          </w:tcPr>
          <w:p w14:paraId="30051E87" w14:textId="77777777" w:rsidR="00CA4B25" w:rsidRPr="004B6E6A" w:rsidRDefault="00CA4B25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B6E6A">
              <w:rPr>
                <w:rFonts w:ascii="Arial" w:hAnsi="Arial" w:cs="Arial"/>
                <w:b/>
                <w:sz w:val="24"/>
                <w:szCs w:val="24"/>
              </w:rPr>
              <w:t>KDO- odpovědní</w:t>
            </w:r>
            <w:proofErr w:type="gramEnd"/>
            <w:r w:rsidRPr="004B6E6A">
              <w:rPr>
                <w:rFonts w:ascii="Arial" w:hAnsi="Arial" w:cs="Arial"/>
                <w:b/>
                <w:sz w:val="24"/>
                <w:szCs w:val="24"/>
              </w:rPr>
              <w:t xml:space="preserve"> pracovníci</w:t>
            </w:r>
          </w:p>
        </w:tc>
      </w:tr>
      <w:tr w:rsidR="00CA4B25" w14:paraId="598C1A60" w14:textId="77777777" w:rsidTr="006130AD">
        <w:tc>
          <w:tcPr>
            <w:tcW w:w="3847" w:type="dxa"/>
          </w:tcPr>
          <w:p w14:paraId="38D4AA20" w14:textId="77777777" w:rsidR="00CA4B25" w:rsidRPr="00CA4B25" w:rsidRDefault="00CA4B25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B25">
              <w:rPr>
                <w:rFonts w:ascii="Arial" w:hAnsi="Arial" w:cs="Arial"/>
                <w:b/>
                <w:sz w:val="24"/>
                <w:szCs w:val="24"/>
              </w:rPr>
              <w:t>Hodnocení integrovaných bloků</w:t>
            </w:r>
          </w:p>
          <w:p w14:paraId="518F546E" w14:textId="77777777" w:rsidR="00CA4B25" w:rsidRDefault="00C96373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-vyhodnotit naplnění stanovených záměrů v rámci zrealizované vzdělávací nabídky, stanovit případná opatření</w:t>
            </w:r>
            <w:r w:rsidR="00EE3EBA">
              <w:rPr>
                <w:rFonts w:ascii="Arial" w:hAnsi="Arial" w:cs="Arial"/>
                <w:sz w:val="24"/>
                <w:szCs w:val="24"/>
              </w:rPr>
              <w:t xml:space="preserve"> do dalšího tematického plánu v rámci integrovaného bloku</w:t>
            </w:r>
          </w:p>
        </w:tc>
        <w:tc>
          <w:tcPr>
            <w:tcW w:w="3847" w:type="dxa"/>
          </w:tcPr>
          <w:p w14:paraId="02A6F2C1" w14:textId="77777777" w:rsidR="00CA4B25" w:rsidRDefault="00CA4B25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B9414" w14:textId="77777777" w:rsidR="00EE3EBA" w:rsidRDefault="00EE3EBA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CA56D" w14:textId="77777777" w:rsidR="00EE3EBA" w:rsidRDefault="00EE3EBA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záznam do plánu</w:t>
            </w:r>
          </w:p>
          <w:p w14:paraId="27D30F21" w14:textId="77777777" w:rsidR="00EE3EBA" w:rsidRDefault="00EE3EBA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konzultace učitelek</w:t>
            </w:r>
          </w:p>
          <w:p w14:paraId="66F8383B" w14:textId="77777777" w:rsidR="00EE3EBA" w:rsidRDefault="00EE3EBA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porady</w:t>
            </w:r>
          </w:p>
        </w:tc>
        <w:tc>
          <w:tcPr>
            <w:tcW w:w="3847" w:type="dxa"/>
          </w:tcPr>
          <w:p w14:paraId="5B922811" w14:textId="77777777" w:rsidR="00CA4B25" w:rsidRDefault="00CA4B25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7FEF4" w14:textId="77777777" w:rsidR="00EE3EBA" w:rsidRDefault="00EE3EBA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C83E5" w14:textId="77777777" w:rsidR="00EE3EBA" w:rsidRDefault="0082166E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ukončení integrovaného bloku</w:t>
            </w:r>
          </w:p>
          <w:p w14:paraId="6F7CDD4D" w14:textId="77777777" w:rsidR="0082166E" w:rsidRDefault="0082166E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</w:t>
            </w:r>
          </w:p>
          <w:p w14:paraId="2442CF81" w14:textId="77777777" w:rsidR="0082166E" w:rsidRDefault="0082166E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porad</w:t>
            </w:r>
          </w:p>
          <w:p w14:paraId="321F5D82" w14:textId="77777777" w:rsidR="0082166E" w:rsidRDefault="0082166E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30F4D" w14:textId="77777777" w:rsidR="0082166E" w:rsidRDefault="0082166E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EFD54" w14:textId="77777777" w:rsidR="00EE3EBA" w:rsidRDefault="00EE3EBA" w:rsidP="006130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13C938D7" w14:textId="77777777" w:rsidR="00CA4B25" w:rsidRDefault="00CA4B25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641DC" w14:textId="77777777" w:rsidR="0082166E" w:rsidRDefault="0082166E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95FC7" w14:textId="77777777" w:rsidR="0082166E" w:rsidRDefault="002A38D3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pracovnice</w:t>
            </w:r>
          </w:p>
        </w:tc>
      </w:tr>
      <w:tr w:rsidR="00CF43D6" w14:paraId="0CC191C1" w14:textId="77777777" w:rsidTr="00CF43D6">
        <w:tc>
          <w:tcPr>
            <w:tcW w:w="3847" w:type="dxa"/>
          </w:tcPr>
          <w:p w14:paraId="6EDCC0D8" w14:textId="77777777" w:rsidR="00CF43D6" w:rsidRDefault="00CF43D6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3D6">
              <w:rPr>
                <w:rFonts w:ascii="Arial" w:hAnsi="Arial" w:cs="Arial"/>
                <w:b/>
                <w:sz w:val="24"/>
                <w:szCs w:val="24"/>
              </w:rPr>
              <w:t>Hodnocení témat a cílů jednotlivých integrovaných bloků</w:t>
            </w:r>
          </w:p>
          <w:p w14:paraId="25DF14DB" w14:textId="77777777" w:rsidR="00CF43D6" w:rsidRPr="00CF43D6" w:rsidRDefault="00CF43D6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64BFA">
              <w:rPr>
                <w:rFonts w:ascii="Arial" w:hAnsi="Arial" w:cs="Arial"/>
                <w:sz w:val="24"/>
                <w:szCs w:val="24"/>
              </w:rPr>
              <w:t>zhodnotit témata dle zajímavosti vzdělávací nabídky, návaznosti a časového rozvržení, zhodnotit naplnění cílů jednotlivých oblast</w:t>
            </w:r>
            <w:r w:rsidR="008938EC">
              <w:rPr>
                <w:rFonts w:ascii="Arial" w:hAnsi="Arial" w:cs="Arial"/>
                <w:sz w:val="24"/>
                <w:szCs w:val="24"/>
              </w:rPr>
              <w:t>í RVP PV</w:t>
            </w:r>
          </w:p>
          <w:p w14:paraId="7A2FEF18" w14:textId="77777777" w:rsidR="00CF43D6" w:rsidRDefault="00CF43D6" w:rsidP="006130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1BF46E3F" w14:textId="77777777" w:rsidR="00CF43D6" w:rsidRDefault="00CF43D6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62A8D" w14:textId="77777777" w:rsidR="008938EC" w:rsidRDefault="008938EC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B1786" w14:textId="77777777" w:rsidR="008938EC" w:rsidRDefault="008938EC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24147" w14:textId="77777777" w:rsidR="008938EC" w:rsidRDefault="008938EC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záznam do TVP</w:t>
            </w:r>
          </w:p>
          <w:p w14:paraId="31DF1337" w14:textId="77777777" w:rsidR="008938EC" w:rsidRDefault="008938EC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konzultace učitelek</w:t>
            </w:r>
          </w:p>
          <w:p w14:paraId="55F0F753" w14:textId="77777777" w:rsidR="008938EC" w:rsidRDefault="008938EC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pedagogická porada</w:t>
            </w:r>
          </w:p>
        </w:tc>
        <w:tc>
          <w:tcPr>
            <w:tcW w:w="3847" w:type="dxa"/>
          </w:tcPr>
          <w:p w14:paraId="184D1CE5" w14:textId="77777777" w:rsidR="00CF43D6" w:rsidRDefault="00CF43D6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A4CB0" w14:textId="77777777" w:rsidR="008938EC" w:rsidRDefault="008938EC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CF16C" w14:textId="77777777" w:rsidR="008938EC" w:rsidRDefault="008938EC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6B53F" w14:textId="77777777" w:rsidR="008938EC" w:rsidRDefault="008938EC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</w:t>
            </w:r>
          </w:p>
        </w:tc>
        <w:tc>
          <w:tcPr>
            <w:tcW w:w="3847" w:type="dxa"/>
          </w:tcPr>
          <w:p w14:paraId="2563F2C7" w14:textId="77777777" w:rsidR="00CF43D6" w:rsidRDefault="00CF43D6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57B50" w14:textId="77777777" w:rsidR="008A339F" w:rsidRDefault="008A339F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85652" w14:textId="77777777" w:rsidR="008A339F" w:rsidRDefault="008A339F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472B6" w14:textId="77777777" w:rsidR="008A339F" w:rsidRDefault="002A38D3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pracovnice</w:t>
            </w:r>
          </w:p>
        </w:tc>
      </w:tr>
      <w:tr w:rsidR="00B070C3" w14:paraId="78CB918D" w14:textId="77777777" w:rsidTr="00B070C3">
        <w:tc>
          <w:tcPr>
            <w:tcW w:w="3847" w:type="dxa"/>
          </w:tcPr>
          <w:p w14:paraId="79014039" w14:textId="77777777" w:rsidR="00B070C3" w:rsidRPr="00B070C3" w:rsidRDefault="00B070C3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0C3">
              <w:rPr>
                <w:rFonts w:ascii="Arial" w:hAnsi="Arial" w:cs="Arial"/>
                <w:b/>
                <w:sz w:val="24"/>
                <w:szCs w:val="24"/>
              </w:rPr>
              <w:t>Hodnocení IVP</w:t>
            </w:r>
          </w:p>
          <w:p w14:paraId="4009C3DE" w14:textId="77777777" w:rsidR="00B070C3" w:rsidRDefault="00B070C3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-zhodnotit osobní pokroky dětí s OŠD a dětí nadaných</w:t>
            </w:r>
          </w:p>
        </w:tc>
        <w:tc>
          <w:tcPr>
            <w:tcW w:w="3847" w:type="dxa"/>
          </w:tcPr>
          <w:p w14:paraId="51ABEA8C" w14:textId="77777777" w:rsidR="00B070C3" w:rsidRDefault="00B070C3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1E0F7" w14:textId="77777777" w:rsidR="00B070C3" w:rsidRDefault="00B070C3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záznam</w:t>
            </w:r>
          </w:p>
          <w:p w14:paraId="1F3030FC" w14:textId="77777777" w:rsidR="00B070C3" w:rsidRDefault="00B070C3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konzultace učitelek</w:t>
            </w:r>
          </w:p>
          <w:p w14:paraId="16D3F171" w14:textId="77777777" w:rsidR="00B070C3" w:rsidRDefault="00B070C3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konzultace s rodiči</w:t>
            </w:r>
          </w:p>
        </w:tc>
        <w:tc>
          <w:tcPr>
            <w:tcW w:w="3847" w:type="dxa"/>
          </w:tcPr>
          <w:p w14:paraId="5BE230E0" w14:textId="77777777" w:rsidR="00B070C3" w:rsidRDefault="00B070C3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9DD64" w14:textId="77777777" w:rsidR="00B070C3" w:rsidRDefault="00B070C3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potřeby</w:t>
            </w:r>
          </w:p>
        </w:tc>
        <w:tc>
          <w:tcPr>
            <w:tcW w:w="3847" w:type="dxa"/>
          </w:tcPr>
          <w:p w14:paraId="512EFAE7" w14:textId="77777777" w:rsidR="00B070C3" w:rsidRDefault="00B070C3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C44E4" w14:textId="77777777" w:rsidR="00B070C3" w:rsidRDefault="002A38D3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pracovnice</w:t>
            </w:r>
          </w:p>
        </w:tc>
      </w:tr>
      <w:tr w:rsidR="00B53566" w14:paraId="15B98E7A" w14:textId="77777777" w:rsidTr="00B53566">
        <w:tc>
          <w:tcPr>
            <w:tcW w:w="3847" w:type="dxa"/>
          </w:tcPr>
          <w:p w14:paraId="349BCD4D" w14:textId="77777777" w:rsidR="00B53566" w:rsidRPr="00B53566" w:rsidRDefault="00B53566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566">
              <w:rPr>
                <w:rFonts w:ascii="Arial" w:hAnsi="Arial" w:cs="Arial"/>
                <w:b/>
                <w:sz w:val="24"/>
                <w:szCs w:val="24"/>
              </w:rPr>
              <w:t>Záznamy o rozvoji dítěte</w:t>
            </w:r>
          </w:p>
          <w:p w14:paraId="581FDF35" w14:textId="77777777" w:rsidR="00B53566" w:rsidRDefault="00B53566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-vytvořit přehledy o rozvoji, vývojových pokrocích dítěte s portfoliem</w:t>
            </w:r>
          </w:p>
        </w:tc>
        <w:tc>
          <w:tcPr>
            <w:tcW w:w="3847" w:type="dxa"/>
          </w:tcPr>
          <w:p w14:paraId="59C2E518" w14:textId="77777777" w:rsidR="00B53566" w:rsidRDefault="00B53566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BB8B1" w14:textId="77777777" w:rsidR="00B53566" w:rsidRDefault="00C25F65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vstupní záznam, </w:t>
            </w:r>
            <w:r w:rsidR="00B53566">
              <w:rPr>
                <w:rFonts w:ascii="Arial" w:hAnsi="Arial" w:cs="Arial"/>
                <w:sz w:val="24"/>
                <w:szCs w:val="24"/>
              </w:rPr>
              <w:t>diagnostika dítěte</w:t>
            </w:r>
          </w:p>
          <w:p w14:paraId="1C491227" w14:textId="77777777" w:rsidR="00B53566" w:rsidRDefault="00B84C49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konzultace učitelek</w:t>
            </w:r>
          </w:p>
          <w:p w14:paraId="3A4A3052" w14:textId="77777777" w:rsidR="00B84C49" w:rsidRDefault="00B84C49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konzultace učitelek s rodiči</w:t>
            </w:r>
          </w:p>
          <w:p w14:paraId="4B2C7E93" w14:textId="77777777" w:rsidR="00B84C49" w:rsidRDefault="00B84C49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hodnocení dítěte před zápisem do ZŠ</w:t>
            </w:r>
          </w:p>
          <w:p w14:paraId="05009D81" w14:textId="77777777" w:rsidR="001B1C4C" w:rsidRDefault="001B1C4C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porady</w:t>
            </w:r>
          </w:p>
        </w:tc>
        <w:tc>
          <w:tcPr>
            <w:tcW w:w="3847" w:type="dxa"/>
          </w:tcPr>
          <w:p w14:paraId="03A71803" w14:textId="77777777" w:rsidR="00B53566" w:rsidRDefault="00B53566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0DCC5" w14:textId="77777777" w:rsidR="00B84C49" w:rsidRDefault="00B84C49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ročně, dle potřeby průběžně</w:t>
            </w:r>
          </w:p>
          <w:p w14:paraId="05323575" w14:textId="77777777" w:rsidR="00C25F65" w:rsidRDefault="00C25F65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96C58" w14:textId="77777777" w:rsidR="00B84C49" w:rsidRDefault="00B84C49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 dle potřeby</w:t>
            </w:r>
          </w:p>
          <w:p w14:paraId="1FFE5791" w14:textId="77777777" w:rsidR="00B84C49" w:rsidRDefault="00B84C49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 dle potřeby</w:t>
            </w:r>
          </w:p>
          <w:p w14:paraId="7B722938" w14:textId="77777777" w:rsidR="00B84C49" w:rsidRDefault="001B1C4C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ročně před zápisem do ZŠ</w:t>
            </w:r>
          </w:p>
          <w:p w14:paraId="65A4377D" w14:textId="77777777" w:rsidR="001B1C4C" w:rsidRDefault="001B1C4C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190D9" w14:textId="77777777" w:rsidR="001B1C4C" w:rsidRDefault="001B1C4C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porad</w:t>
            </w:r>
          </w:p>
        </w:tc>
        <w:tc>
          <w:tcPr>
            <w:tcW w:w="3847" w:type="dxa"/>
          </w:tcPr>
          <w:p w14:paraId="394EB7E3" w14:textId="77777777" w:rsidR="00B53566" w:rsidRDefault="00B53566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15E40" w14:textId="77777777" w:rsidR="003A0897" w:rsidRDefault="00A256E1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pracovnice</w:t>
            </w:r>
          </w:p>
        </w:tc>
      </w:tr>
    </w:tbl>
    <w:p w14:paraId="0A9B8DE7" w14:textId="77777777" w:rsidR="00952E46" w:rsidRDefault="00952E46">
      <w:pPr>
        <w:rPr>
          <w:rFonts w:ascii="Arial" w:hAnsi="Arial" w:cs="Arial"/>
          <w:b/>
          <w:sz w:val="24"/>
          <w:szCs w:val="24"/>
        </w:rPr>
      </w:pPr>
    </w:p>
    <w:p w14:paraId="0C9F9782" w14:textId="77777777" w:rsidR="004408A8" w:rsidRDefault="004408A8" w:rsidP="0044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Podmínky </w:t>
      </w:r>
      <w:proofErr w:type="gramStart"/>
      <w:r>
        <w:rPr>
          <w:rFonts w:ascii="Arial" w:hAnsi="Arial" w:cs="Arial"/>
          <w:b/>
          <w:sz w:val="24"/>
          <w:szCs w:val="24"/>
        </w:rPr>
        <w:t>vzdělávání</w:t>
      </w:r>
      <w:r w:rsidRPr="002D5DCB">
        <w:rPr>
          <w:rFonts w:ascii="Arial" w:hAnsi="Arial" w:cs="Arial"/>
          <w:sz w:val="24"/>
          <w:szCs w:val="24"/>
        </w:rPr>
        <w:t>- vyhodnocení</w:t>
      </w:r>
      <w:proofErr w:type="gramEnd"/>
      <w:r w:rsidRPr="002D5DCB">
        <w:rPr>
          <w:rFonts w:ascii="Arial" w:hAnsi="Arial" w:cs="Arial"/>
          <w:sz w:val="24"/>
          <w:szCs w:val="24"/>
        </w:rPr>
        <w:t xml:space="preserve"> podmínek pro průběh vzdělávání ve vztahu k podmínkám RVP PV</w:t>
      </w:r>
    </w:p>
    <w:p w14:paraId="61841FBB" w14:textId="77777777" w:rsidR="00AF782C" w:rsidRDefault="00AF782C" w:rsidP="004408A8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408A8" w:rsidRPr="004B6E6A" w14:paraId="0D81F724" w14:textId="77777777" w:rsidTr="006130AD">
        <w:tc>
          <w:tcPr>
            <w:tcW w:w="3847" w:type="dxa"/>
          </w:tcPr>
          <w:p w14:paraId="24C22A0B" w14:textId="77777777" w:rsidR="004408A8" w:rsidRPr="004B6E6A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lastRenderedPageBreak/>
              <w:t>CO – oblast hodnocení</w:t>
            </w:r>
          </w:p>
        </w:tc>
        <w:tc>
          <w:tcPr>
            <w:tcW w:w="3847" w:type="dxa"/>
          </w:tcPr>
          <w:p w14:paraId="47D3AB0F" w14:textId="77777777" w:rsidR="004408A8" w:rsidRPr="004B6E6A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JAK – postupy, prostředky, metody</w:t>
            </w:r>
          </w:p>
        </w:tc>
        <w:tc>
          <w:tcPr>
            <w:tcW w:w="3847" w:type="dxa"/>
          </w:tcPr>
          <w:p w14:paraId="1E5627BB" w14:textId="77777777" w:rsidR="004408A8" w:rsidRPr="004B6E6A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E6A">
              <w:rPr>
                <w:rFonts w:ascii="Arial" w:hAnsi="Arial" w:cs="Arial"/>
                <w:b/>
                <w:sz w:val="24"/>
                <w:szCs w:val="24"/>
              </w:rPr>
              <w:t>KDY – termín, časový plán</w:t>
            </w:r>
          </w:p>
        </w:tc>
        <w:tc>
          <w:tcPr>
            <w:tcW w:w="3847" w:type="dxa"/>
          </w:tcPr>
          <w:p w14:paraId="6A3EFD22" w14:textId="77777777" w:rsidR="004408A8" w:rsidRPr="004B6E6A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B6E6A">
              <w:rPr>
                <w:rFonts w:ascii="Arial" w:hAnsi="Arial" w:cs="Arial"/>
                <w:b/>
                <w:sz w:val="24"/>
                <w:szCs w:val="24"/>
              </w:rPr>
              <w:t>KDO- odpovědní</w:t>
            </w:r>
            <w:proofErr w:type="gramEnd"/>
            <w:r w:rsidRPr="004B6E6A">
              <w:rPr>
                <w:rFonts w:ascii="Arial" w:hAnsi="Arial" w:cs="Arial"/>
                <w:b/>
                <w:sz w:val="24"/>
                <w:szCs w:val="24"/>
              </w:rPr>
              <w:t xml:space="preserve"> pracovníci</w:t>
            </w:r>
          </w:p>
        </w:tc>
      </w:tr>
      <w:tr w:rsidR="004408A8" w14:paraId="6B002F80" w14:textId="77777777" w:rsidTr="006130AD">
        <w:tc>
          <w:tcPr>
            <w:tcW w:w="3847" w:type="dxa"/>
          </w:tcPr>
          <w:p w14:paraId="4DF2E83C" w14:textId="77777777" w:rsidR="004408A8" w:rsidRPr="003C79E1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9E1">
              <w:rPr>
                <w:rFonts w:ascii="Arial" w:hAnsi="Arial" w:cs="Arial"/>
                <w:b/>
                <w:sz w:val="24"/>
                <w:szCs w:val="24"/>
              </w:rPr>
              <w:t>Materiální podmínky</w:t>
            </w:r>
          </w:p>
          <w:p w14:paraId="7AC41C9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-kvalita zařízení a vybavení MŠ, kvantita vybavení spotřebního materiálu, </w:t>
            </w:r>
          </w:p>
          <w:p w14:paraId="5088A73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využitelnost, dostupnost materiálního vybavení</w:t>
            </w:r>
          </w:p>
          <w:p w14:paraId="2582C56A" w14:textId="77777777" w:rsidR="004408A8" w:rsidRPr="00E01996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1996">
              <w:rPr>
                <w:rFonts w:ascii="Arial" w:hAnsi="Arial" w:cs="Arial"/>
                <w:b/>
                <w:sz w:val="24"/>
                <w:szCs w:val="24"/>
              </w:rPr>
              <w:t>Životospráva</w:t>
            </w:r>
          </w:p>
          <w:p w14:paraId="24DC3958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-kvalita stravy</w:t>
            </w:r>
          </w:p>
          <w:p w14:paraId="2F90A389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E8BF2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-kultura stolování, denní režim, pobyt venku, zajištění odpočinku, podpora zdravého životního stylu</w:t>
            </w:r>
          </w:p>
          <w:p w14:paraId="26ABA034" w14:textId="77777777" w:rsidR="004408A8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219">
              <w:rPr>
                <w:rFonts w:ascii="Arial" w:hAnsi="Arial" w:cs="Arial"/>
                <w:b/>
                <w:sz w:val="24"/>
                <w:szCs w:val="24"/>
              </w:rPr>
              <w:t>Psychosociální podmínky</w:t>
            </w:r>
          </w:p>
          <w:p w14:paraId="212DA3D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 w:rsidRPr="00A97219">
              <w:rPr>
                <w:rFonts w:ascii="Arial" w:hAnsi="Arial" w:cs="Arial"/>
                <w:sz w:val="24"/>
                <w:szCs w:val="24"/>
              </w:rPr>
              <w:t>-kvalita prostředí, ad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97219">
              <w:rPr>
                <w:rFonts w:ascii="Arial" w:hAnsi="Arial" w:cs="Arial"/>
                <w:sz w:val="24"/>
                <w:szCs w:val="24"/>
              </w:rPr>
              <w:t>ptace</w:t>
            </w:r>
            <w:r>
              <w:rPr>
                <w:rFonts w:ascii="Arial" w:hAnsi="Arial" w:cs="Arial"/>
                <w:sz w:val="24"/>
                <w:szCs w:val="24"/>
              </w:rPr>
              <w:t xml:space="preserve"> dětí,</w:t>
            </w:r>
          </w:p>
          <w:p w14:paraId="6EF3246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-respektování a uspokojování přirozených dětských potřeb, rovnocenné postavení, jasné a srozumitelné pokyny</w:t>
            </w:r>
          </w:p>
          <w:p w14:paraId="00C77CB3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-dodržování pravidel soužití,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komunikace- jakým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způsobem jsou děti vedeny, pedagogický styl- vzdělávací nabídka, podpora sociálního cítění, vytváření vzájemných vztahů mezi dospělými a dětmi</w:t>
            </w:r>
          </w:p>
          <w:p w14:paraId="0007A264" w14:textId="77777777" w:rsidR="004408A8" w:rsidRPr="00D34AE1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E1">
              <w:rPr>
                <w:rFonts w:ascii="Arial" w:hAnsi="Arial" w:cs="Arial"/>
                <w:b/>
                <w:sz w:val="24"/>
                <w:szCs w:val="24"/>
              </w:rPr>
              <w:t>Organizace</w:t>
            </w:r>
          </w:p>
          <w:p w14:paraId="3FED951F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-organizace života dětí v MŠ</w:t>
            </w:r>
          </w:p>
          <w:p w14:paraId="187E8D7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67263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F1D79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-organizace vzdělávacího procesu</w:t>
            </w:r>
          </w:p>
          <w:p w14:paraId="7FFA9F2B" w14:textId="77777777" w:rsidR="004408A8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4C29">
              <w:rPr>
                <w:rFonts w:ascii="Arial" w:hAnsi="Arial" w:cs="Arial"/>
                <w:b/>
                <w:sz w:val="24"/>
                <w:szCs w:val="24"/>
              </w:rPr>
              <w:t>Řízení MŠ</w:t>
            </w:r>
          </w:p>
          <w:p w14:paraId="4CB92A5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1698D">
              <w:rPr>
                <w:rFonts w:ascii="Arial" w:hAnsi="Arial" w:cs="Arial"/>
                <w:sz w:val="24"/>
                <w:szCs w:val="24"/>
              </w:rPr>
              <w:t xml:space="preserve">rozdělení kompetencí </w:t>
            </w:r>
            <w:r>
              <w:rPr>
                <w:rFonts w:ascii="Arial" w:hAnsi="Arial" w:cs="Arial"/>
                <w:sz w:val="24"/>
                <w:szCs w:val="24"/>
              </w:rPr>
              <w:t xml:space="preserve">a odpovědnosti </w:t>
            </w:r>
            <w:r w:rsidRPr="0031698D">
              <w:rPr>
                <w:rFonts w:ascii="Arial" w:hAnsi="Arial" w:cs="Arial"/>
                <w:sz w:val="24"/>
                <w:szCs w:val="24"/>
              </w:rPr>
              <w:t>všem zaměstnanců</w:t>
            </w:r>
          </w:p>
          <w:p w14:paraId="7699E680" w14:textId="77777777" w:rsidR="004408A8" w:rsidRPr="004C4C29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-funkčnost informačního systému</w:t>
            </w:r>
          </w:p>
          <w:p w14:paraId="092CC4B9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-styl řízení MŠ</w:t>
            </w:r>
          </w:p>
          <w:p w14:paraId="1583A961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-týmová práce pedagogického sboru</w:t>
            </w:r>
          </w:p>
          <w:p w14:paraId="77059C3E" w14:textId="77777777" w:rsidR="004408A8" w:rsidRPr="002E1D67" w:rsidRDefault="004408A8" w:rsidP="00613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960">
              <w:rPr>
                <w:rFonts w:ascii="Arial" w:hAnsi="Arial" w:cs="Arial"/>
                <w:b/>
                <w:sz w:val="24"/>
                <w:szCs w:val="24"/>
              </w:rPr>
              <w:t>Personální a pedagogické zajištění</w:t>
            </w:r>
          </w:p>
          <w:p w14:paraId="2D47E498" w14:textId="77777777" w:rsidR="004408A8" w:rsidRPr="00AD5A03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-sebevzdělávání – hodnocení přínosu pro pedagoga</w:t>
            </w:r>
          </w:p>
          <w:p w14:paraId="3A196E9D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-Sebehodnocení</w:t>
            </w:r>
          </w:p>
          <w:p w14:paraId="7CB55D3D" w14:textId="77777777" w:rsidR="004408A8" w:rsidRPr="009E7B85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54C6F60E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A4B8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pozorování</w:t>
            </w:r>
          </w:p>
          <w:p w14:paraId="24906F1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porady</w:t>
            </w:r>
          </w:p>
          <w:p w14:paraId="540247FA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hodnotící dotazník</w:t>
            </w:r>
          </w:p>
          <w:p w14:paraId="7690295E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pozorování</w:t>
            </w:r>
          </w:p>
          <w:p w14:paraId="138FFC6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2BBA2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502E1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porady, konzultace s vedoucí ŠJ</w:t>
            </w:r>
          </w:p>
          <w:p w14:paraId="33FC411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hospitace, pedagogické porady</w:t>
            </w:r>
          </w:p>
          <w:p w14:paraId="6F59D08A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23F62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6792D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3A6BE" w14:textId="77777777" w:rsidR="004408A8" w:rsidRDefault="007B0E9A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vzájemné </w:t>
            </w:r>
            <w:r w:rsidR="004408A8">
              <w:rPr>
                <w:rFonts w:ascii="Arial" w:hAnsi="Arial" w:cs="Arial"/>
                <w:sz w:val="24"/>
                <w:szCs w:val="24"/>
              </w:rPr>
              <w:t>hospitace</w:t>
            </w:r>
          </w:p>
          <w:p w14:paraId="0E607003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5E448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352AE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7C3B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C098A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sebehodnocení- hodnotící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dotazník, hospitace</w:t>
            </w:r>
          </w:p>
          <w:p w14:paraId="31B6C69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DE91F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528AD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6233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252A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867F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9CB96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porady</w:t>
            </w:r>
          </w:p>
          <w:p w14:paraId="67B3FF96" w14:textId="77777777" w:rsidR="004408A8" w:rsidRDefault="00011FC9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vzájemné </w:t>
            </w:r>
            <w:r w:rsidR="004408A8">
              <w:rPr>
                <w:rFonts w:ascii="Arial" w:hAnsi="Arial" w:cs="Arial"/>
                <w:sz w:val="24"/>
                <w:szCs w:val="24"/>
              </w:rPr>
              <w:t>hospitace</w:t>
            </w:r>
          </w:p>
          <w:p w14:paraId="7F6107A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hodnotící dotazníky</w:t>
            </w:r>
          </w:p>
          <w:p w14:paraId="486E7D76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FE6EA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A910D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B64B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pedagogická porada</w:t>
            </w:r>
          </w:p>
          <w:p w14:paraId="3D543EF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hodnotící dotazník</w:t>
            </w:r>
          </w:p>
          <w:p w14:paraId="63FF515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pedagogická porada</w:t>
            </w:r>
          </w:p>
          <w:p w14:paraId="54E0030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hodnotící dotazníky</w:t>
            </w:r>
          </w:p>
          <w:p w14:paraId="30E19CAE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49753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3C5F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ECD98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22C31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623D3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výstup z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DVPP- pedagogická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porada</w:t>
            </w:r>
          </w:p>
          <w:p w14:paraId="21E92F32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posouzení své práce dle daných kritérií</w:t>
            </w:r>
          </w:p>
        </w:tc>
        <w:tc>
          <w:tcPr>
            <w:tcW w:w="3847" w:type="dxa"/>
          </w:tcPr>
          <w:p w14:paraId="09C446F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3353E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</w:t>
            </w:r>
          </w:p>
          <w:p w14:paraId="2C7E584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porad</w:t>
            </w:r>
          </w:p>
          <w:p w14:paraId="060C6918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ročně</w:t>
            </w:r>
          </w:p>
          <w:p w14:paraId="2528690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</w:t>
            </w:r>
          </w:p>
          <w:p w14:paraId="1A520AEF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A410C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E5B79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porad</w:t>
            </w:r>
          </w:p>
          <w:p w14:paraId="58A8234C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EFB7E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průběžně, dle plánu porad a hospitací</w:t>
            </w:r>
          </w:p>
          <w:p w14:paraId="67E2E54A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343E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04CE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hospitací</w:t>
            </w:r>
          </w:p>
          <w:p w14:paraId="76233A44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F48C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6C5F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4805F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DA3D6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ročně</w:t>
            </w:r>
          </w:p>
          <w:p w14:paraId="1573352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B5FCD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7299E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46CD6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030C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CE0E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C827E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6D253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porad</w:t>
            </w:r>
          </w:p>
          <w:p w14:paraId="058F76A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hospitací</w:t>
            </w:r>
          </w:p>
          <w:p w14:paraId="6BC67BA3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2202A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8C026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06A4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A75B9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porad</w:t>
            </w:r>
          </w:p>
          <w:p w14:paraId="3592EFB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ročně</w:t>
            </w:r>
          </w:p>
          <w:p w14:paraId="6102C0C1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</w:t>
            </w:r>
          </w:p>
          <w:p w14:paraId="41A98953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1x ročně</w:t>
            </w:r>
          </w:p>
          <w:p w14:paraId="20060D7F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07A89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9927D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5B282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DEAAF" w14:textId="77777777" w:rsidR="009B72B5" w:rsidRDefault="009B72B5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1240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hospitací</w:t>
            </w:r>
          </w:p>
          <w:p w14:paraId="4CEFDBF6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647D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plánu porad</w:t>
            </w:r>
          </w:p>
          <w:p w14:paraId="3F8F6E1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EE714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ročně</w:t>
            </w:r>
          </w:p>
        </w:tc>
        <w:tc>
          <w:tcPr>
            <w:tcW w:w="3847" w:type="dxa"/>
          </w:tcPr>
          <w:p w14:paraId="2B73E719" w14:textId="77777777" w:rsidR="00AF782C" w:rsidRDefault="00AF782C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5753D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pedagog.pracovníci</w:t>
            </w:r>
            <w:proofErr w:type="spellEnd"/>
            <w:proofErr w:type="gramEnd"/>
          </w:p>
          <w:p w14:paraId="6D1F5FC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provozní pracovnice</w:t>
            </w:r>
          </w:p>
          <w:p w14:paraId="67A94A99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FC78A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6F1EA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B96B7" w14:textId="77777777" w:rsidR="003B6D09" w:rsidRDefault="003B6D09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1DC38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pedagog.pracovníci</w:t>
            </w:r>
            <w:proofErr w:type="spellEnd"/>
            <w:proofErr w:type="gramEnd"/>
          </w:p>
          <w:p w14:paraId="6FEA4634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42E75" w14:textId="77777777" w:rsidR="003B6D09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pedagog. pracovnice, </w:t>
            </w:r>
          </w:p>
          <w:p w14:paraId="14C6F1D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provozní pracovnice</w:t>
            </w:r>
          </w:p>
          <w:p w14:paraId="2F383C1E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7062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46D18" w14:textId="77777777" w:rsidR="004408A8" w:rsidRDefault="007B0E9A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pracovnice</w:t>
            </w:r>
          </w:p>
          <w:p w14:paraId="59BA2AE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BC890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A1973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F222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DEFAF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učitelky, provozní pracovnice</w:t>
            </w:r>
          </w:p>
          <w:p w14:paraId="7040EB48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F19C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C9B11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5C8B8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22A1C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66A5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A29F3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83EC6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pedagogické pracovnice</w:t>
            </w:r>
          </w:p>
          <w:p w14:paraId="565CF032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785D5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603C8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C13D4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195BD" w14:textId="77777777" w:rsidR="00D93874" w:rsidRDefault="00D93874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A58D1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ředitelka + zástupce ředitele</w:t>
            </w:r>
          </w:p>
          <w:p w14:paraId="5FFE05A4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B5BDE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provozní pracovníci</w:t>
            </w:r>
          </w:p>
          <w:p w14:paraId="2D700DB8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B1CEB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12B61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9F112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2084C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50D66" w14:textId="77777777" w:rsidR="002E1D67" w:rsidRDefault="002E1D67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FC7F7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provozní zaměstnanci</w:t>
            </w:r>
          </w:p>
          <w:p w14:paraId="23B71444" w14:textId="77777777" w:rsidR="002E1D67" w:rsidRDefault="002E1D67" w:rsidP="006130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13DC2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pedagogičtí pracovníci účastnící se na DVPP</w:t>
            </w:r>
          </w:p>
          <w:p w14:paraId="7BFB1922" w14:textId="77777777" w:rsidR="004408A8" w:rsidRDefault="004408A8" w:rsidP="00613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pedagogičtí zaměstnanci</w:t>
            </w:r>
          </w:p>
        </w:tc>
      </w:tr>
    </w:tbl>
    <w:p w14:paraId="012B2EF9" w14:textId="77777777" w:rsidR="004408A8" w:rsidRPr="007E07C8" w:rsidRDefault="004408A8">
      <w:pPr>
        <w:rPr>
          <w:rFonts w:ascii="Arial" w:hAnsi="Arial" w:cs="Arial"/>
          <w:b/>
          <w:sz w:val="24"/>
          <w:szCs w:val="24"/>
        </w:rPr>
      </w:pPr>
    </w:p>
    <w:sectPr w:rsidR="004408A8" w:rsidRPr="007E07C8" w:rsidSect="00495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5DCA" w14:textId="77777777" w:rsidR="00B2507B" w:rsidRDefault="00B2507B" w:rsidP="00DE72BB">
      <w:pPr>
        <w:spacing w:after="0" w:line="240" w:lineRule="auto"/>
      </w:pPr>
      <w:r>
        <w:separator/>
      </w:r>
    </w:p>
  </w:endnote>
  <w:endnote w:type="continuationSeparator" w:id="0">
    <w:p w14:paraId="64971E93" w14:textId="77777777" w:rsidR="00B2507B" w:rsidRDefault="00B2507B" w:rsidP="00DE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637" w14:textId="77777777" w:rsidR="003C05B1" w:rsidRDefault="003C05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561535"/>
      <w:docPartObj>
        <w:docPartGallery w:val="Page Numbers (Bottom of Page)"/>
        <w:docPartUnique/>
      </w:docPartObj>
    </w:sdtPr>
    <w:sdtContent>
      <w:p w14:paraId="541BE4CE" w14:textId="003E0EC3" w:rsidR="0049598D" w:rsidRDefault="004959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64D822" w14:textId="77777777" w:rsidR="00DE72BB" w:rsidRDefault="00DE72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DF9E" w14:textId="77777777" w:rsidR="003C05B1" w:rsidRDefault="003C05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D7F4" w14:textId="77777777" w:rsidR="00B2507B" w:rsidRDefault="00B2507B" w:rsidP="00DE72BB">
      <w:pPr>
        <w:spacing w:after="0" w:line="240" w:lineRule="auto"/>
      </w:pPr>
      <w:r>
        <w:separator/>
      </w:r>
    </w:p>
  </w:footnote>
  <w:footnote w:type="continuationSeparator" w:id="0">
    <w:p w14:paraId="2162735B" w14:textId="77777777" w:rsidR="00B2507B" w:rsidRDefault="00B2507B" w:rsidP="00DE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8A4D" w14:textId="77777777" w:rsidR="003C05B1" w:rsidRDefault="003C05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BA02" w14:textId="77777777" w:rsidR="003C05B1" w:rsidRDefault="003C05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CE14" w14:textId="77777777" w:rsidR="003C05B1" w:rsidRDefault="003C0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4D7D"/>
    <w:multiLevelType w:val="hybridMultilevel"/>
    <w:tmpl w:val="FDB0074E"/>
    <w:lvl w:ilvl="0" w:tplc="6AF2478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82"/>
    <w:rsid w:val="00011FC9"/>
    <w:rsid w:val="00020C25"/>
    <w:rsid w:val="00097618"/>
    <w:rsid w:val="00102685"/>
    <w:rsid w:val="00160A2A"/>
    <w:rsid w:val="00170396"/>
    <w:rsid w:val="001B1C4C"/>
    <w:rsid w:val="001E46D5"/>
    <w:rsid w:val="00211FAC"/>
    <w:rsid w:val="00244546"/>
    <w:rsid w:val="002449A3"/>
    <w:rsid w:val="00246FEF"/>
    <w:rsid w:val="002A1344"/>
    <w:rsid w:val="002A38D3"/>
    <w:rsid w:val="002D5DCB"/>
    <w:rsid w:val="002E1D67"/>
    <w:rsid w:val="0031698D"/>
    <w:rsid w:val="00326E94"/>
    <w:rsid w:val="00356DBF"/>
    <w:rsid w:val="003A0897"/>
    <w:rsid w:val="003B6D09"/>
    <w:rsid w:val="003C05B1"/>
    <w:rsid w:val="003C79E1"/>
    <w:rsid w:val="003D51A4"/>
    <w:rsid w:val="003E305D"/>
    <w:rsid w:val="003F0627"/>
    <w:rsid w:val="003F3BEA"/>
    <w:rsid w:val="00412319"/>
    <w:rsid w:val="0041514E"/>
    <w:rsid w:val="00415D72"/>
    <w:rsid w:val="004408A8"/>
    <w:rsid w:val="00447496"/>
    <w:rsid w:val="00456EA2"/>
    <w:rsid w:val="0049598D"/>
    <w:rsid w:val="004A133F"/>
    <w:rsid w:val="004B6E6A"/>
    <w:rsid w:val="004C4C29"/>
    <w:rsid w:val="004E40CC"/>
    <w:rsid w:val="004E6940"/>
    <w:rsid w:val="00507736"/>
    <w:rsid w:val="00513F7C"/>
    <w:rsid w:val="005A5AA8"/>
    <w:rsid w:val="005B199B"/>
    <w:rsid w:val="005B620D"/>
    <w:rsid w:val="005C303C"/>
    <w:rsid w:val="005C470D"/>
    <w:rsid w:val="005C4BB4"/>
    <w:rsid w:val="005D0D6F"/>
    <w:rsid w:val="005E2D40"/>
    <w:rsid w:val="00664BFA"/>
    <w:rsid w:val="006A54E6"/>
    <w:rsid w:val="006B2A1F"/>
    <w:rsid w:val="006D2BC0"/>
    <w:rsid w:val="006F1733"/>
    <w:rsid w:val="006F2EF2"/>
    <w:rsid w:val="00705B62"/>
    <w:rsid w:val="007270E7"/>
    <w:rsid w:val="00734BBA"/>
    <w:rsid w:val="0074254B"/>
    <w:rsid w:val="00745D56"/>
    <w:rsid w:val="00782146"/>
    <w:rsid w:val="007B0E9A"/>
    <w:rsid w:val="007D1ABE"/>
    <w:rsid w:val="007D3901"/>
    <w:rsid w:val="007E07C8"/>
    <w:rsid w:val="007F2E21"/>
    <w:rsid w:val="00811819"/>
    <w:rsid w:val="0082166E"/>
    <w:rsid w:val="00821AC5"/>
    <w:rsid w:val="008240C7"/>
    <w:rsid w:val="00842E96"/>
    <w:rsid w:val="008515FC"/>
    <w:rsid w:val="008641B6"/>
    <w:rsid w:val="00866B6E"/>
    <w:rsid w:val="00870DEB"/>
    <w:rsid w:val="008938EC"/>
    <w:rsid w:val="008A339F"/>
    <w:rsid w:val="008B42DD"/>
    <w:rsid w:val="008F365A"/>
    <w:rsid w:val="00916D50"/>
    <w:rsid w:val="00922676"/>
    <w:rsid w:val="00952E46"/>
    <w:rsid w:val="00957265"/>
    <w:rsid w:val="009B185A"/>
    <w:rsid w:val="009B72B5"/>
    <w:rsid w:val="009E7B85"/>
    <w:rsid w:val="00A256E1"/>
    <w:rsid w:val="00A2610C"/>
    <w:rsid w:val="00A605B2"/>
    <w:rsid w:val="00A62882"/>
    <w:rsid w:val="00A84468"/>
    <w:rsid w:val="00A97219"/>
    <w:rsid w:val="00A97AB2"/>
    <w:rsid w:val="00AD4643"/>
    <w:rsid w:val="00AD5A03"/>
    <w:rsid w:val="00AF22C4"/>
    <w:rsid w:val="00AF782C"/>
    <w:rsid w:val="00B070C3"/>
    <w:rsid w:val="00B2507B"/>
    <w:rsid w:val="00B2657A"/>
    <w:rsid w:val="00B53566"/>
    <w:rsid w:val="00B84C49"/>
    <w:rsid w:val="00B9559D"/>
    <w:rsid w:val="00BA2F5C"/>
    <w:rsid w:val="00BA7A84"/>
    <w:rsid w:val="00BB712A"/>
    <w:rsid w:val="00BC4960"/>
    <w:rsid w:val="00C027A3"/>
    <w:rsid w:val="00C25F65"/>
    <w:rsid w:val="00C92B4D"/>
    <w:rsid w:val="00C96373"/>
    <w:rsid w:val="00CA4B25"/>
    <w:rsid w:val="00CC273C"/>
    <w:rsid w:val="00CF43D6"/>
    <w:rsid w:val="00D141DF"/>
    <w:rsid w:val="00D34AE1"/>
    <w:rsid w:val="00D41A64"/>
    <w:rsid w:val="00D42AA0"/>
    <w:rsid w:val="00D861C8"/>
    <w:rsid w:val="00D93874"/>
    <w:rsid w:val="00DC3A28"/>
    <w:rsid w:val="00DE72BB"/>
    <w:rsid w:val="00E01996"/>
    <w:rsid w:val="00E04042"/>
    <w:rsid w:val="00E154A3"/>
    <w:rsid w:val="00E82412"/>
    <w:rsid w:val="00E94BF4"/>
    <w:rsid w:val="00EC0A35"/>
    <w:rsid w:val="00EE3EBA"/>
    <w:rsid w:val="00F0090A"/>
    <w:rsid w:val="00F05B49"/>
    <w:rsid w:val="00F430D9"/>
    <w:rsid w:val="00F70066"/>
    <w:rsid w:val="00F7342C"/>
    <w:rsid w:val="00FA79F6"/>
    <w:rsid w:val="00FB4F10"/>
    <w:rsid w:val="00FB5767"/>
    <w:rsid w:val="00FC24F6"/>
    <w:rsid w:val="00FC27DB"/>
    <w:rsid w:val="00FC4A23"/>
    <w:rsid w:val="00FC54D5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C4F8"/>
  <w15:chartTrackingRefBased/>
  <w15:docId w15:val="{D99D28BC-C6AF-4145-8218-E0FD7B6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7B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2BB"/>
  </w:style>
  <w:style w:type="paragraph" w:styleId="Zpat">
    <w:name w:val="footer"/>
    <w:basedOn w:val="Normln"/>
    <w:link w:val="ZpatChar"/>
    <w:uiPriority w:val="99"/>
    <w:unhideWhenUsed/>
    <w:rsid w:val="00DE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Hlubočky</dc:creator>
  <cp:keywords/>
  <dc:description/>
  <cp:lastModifiedBy>Tamara Hýblová</cp:lastModifiedBy>
  <cp:revision>140</cp:revision>
  <dcterms:created xsi:type="dcterms:W3CDTF">2019-07-17T11:42:00Z</dcterms:created>
  <dcterms:modified xsi:type="dcterms:W3CDTF">2023-08-30T10:00:00Z</dcterms:modified>
</cp:coreProperties>
</file>